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A5473" w14:textId="77777777" w:rsidR="00A64399" w:rsidRPr="00277169" w:rsidRDefault="00A64399" w:rsidP="0080163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77169">
        <w:rPr>
          <w:rFonts w:ascii="TH SarabunIT๙" w:hAnsi="TH SarabunIT๙" w:cs="TH SarabunIT๙"/>
          <w:b/>
          <w:bCs/>
          <w:sz w:val="32"/>
          <w:szCs w:val="32"/>
          <w:cs/>
        </w:rPr>
        <w:t>แบบรายงานผลการพัฒนางาน</w:t>
      </w:r>
      <w:r w:rsidR="0031395A" w:rsidRPr="00277169">
        <w:rPr>
          <w:rFonts w:ascii="TH SarabunIT๙" w:hAnsi="TH SarabunIT๙" w:cs="TH SarabunIT๙"/>
          <w:b/>
          <w:bCs/>
          <w:sz w:val="32"/>
          <w:szCs w:val="32"/>
          <w:cs/>
        </w:rPr>
        <w:t>ตามข้อตกลง</w:t>
      </w:r>
      <w:r w:rsidRPr="002771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Pr="00277169">
        <w:rPr>
          <w:rFonts w:ascii="TH SarabunIT๙" w:hAnsi="TH SarabunIT๙" w:cs="TH SarabunIT๙"/>
          <w:b/>
          <w:bCs/>
          <w:sz w:val="32"/>
          <w:szCs w:val="32"/>
        </w:rPr>
        <w:t>PA</w:t>
      </w:r>
      <w:r w:rsidRPr="0027716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7356A501" w14:textId="77777777" w:rsidR="00BC29F1" w:rsidRPr="00277169" w:rsidRDefault="0031395A" w:rsidP="00A6439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/>
          <w:b/>
          <w:bCs/>
          <w:sz w:val="32"/>
          <w:szCs w:val="32"/>
          <w:cs/>
        </w:rPr>
        <w:t>ของข้าราชการครู</w:t>
      </w: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และบุคลากรทางการศึกษา ตำแหน่งครู</w:t>
      </w:r>
    </w:p>
    <w:p w14:paraId="5E050069" w14:textId="77777777" w:rsidR="0031395A" w:rsidRPr="00277169" w:rsidRDefault="0031395A" w:rsidP="003139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(ยังไม่มีวิทยฐานะ)</w:t>
      </w:r>
      <w:r w:rsidRPr="00277169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วิทยฐานะครู...............................</w:t>
      </w:r>
    </w:p>
    <w:p w14:paraId="00EDAF77" w14:textId="77777777" w:rsidR="0031395A" w:rsidRPr="00277169" w:rsidRDefault="0031395A" w:rsidP="0031395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พ.ศ............</w:t>
      </w:r>
    </w:p>
    <w:p w14:paraId="39710A40" w14:textId="77777777" w:rsidR="0031395A" w:rsidRPr="00AC5AF7" w:rsidRDefault="0031395A" w:rsidP="0031395A">
      <w:pPr>
        <w:jc w:val="center"/>
        <w:rPr>
          <w:rFonts w:ascii="TH SarabunIT๙" w:hAnsi="TH SarabunIT๙" w:cs="TH SarabunIT๙"/>
          <w:sz w:val="32"/>
          <w:szCs w:val="32"/>
        </w:rPr>
      </w:pPr>
      <w:r w:rsidRPr="00AC5AF7"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รอบการประเมินระหว่างวันที่......เดือน..............พ.ศ....... ถึงวันที่...... เดือน..............พ.ศ....... </w:t>
      </w:r>
    </w:p>
    <w:p w14:paraId="40A2FE8F" w14:textId="77777777" w:rsidR="0031395A" w:rsidRPr="00277169" w:rsidRDefault="0031395A" w:rsidP="0031395A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7716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ข้อมูลผู้รับการประเมิน </w:t>
      </w:r>
    </w:p>
    <w:p w14:paraId="480C99ED" w14:textId="77777777" w:rsidR="0031395A" w:rsidRPr="0031395A" w:rsidRDefault="0031395A" w:rsidP="0031395A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31395A">
        <w:rPr>
          <w:rFonts w:ascii="TH SarabunIT๙" w:hAnsi="TH SarabunIT๙" w:cs="TH SarabunIT๙"/>
          <w:sz w:val="32"/>
          <w:szCs w:val="32"/>
          <w:cs/>
        </w:rPr>
        <w:t>ชื่อ................................................................นามสกุล.....................................................ตำแหน่งครู</w:t>
      </w:r>
    </w:p>
    <w:p w14:paraId="2679FB1B" w14:textId="77777777" w:rsidR="0031395A" w:rsidRDefault="0031395A" w:rsidP="0031395A">
      <w:pPr>
        <w:pStyle w:val="ListBullet"/>
        <w:numPr>
          <w:ilvl w:val="0"/>
          <w:numId w:val="0"/>
        </w:numPr>
        <w:ind w:left="360" w:hanging="360"/>
        <w:rPr>
          <w:rFonts w:ascii="TH SarabunIT๙" w:hAnsi="TH SarabunIT๙" w:cs="TH SarabunIT๙"/>
          <w:sz w:val="32"/>
          <w:szCs w:val="32"/>
        </w:rPr>
      </w:pPr>
      <w:r w:rsidRPr="0031395A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โรงเรียน...........................................................สังกัดสำนักงานเขตพื้นที่การศึก</w:t>
      </w:r>
      <w:r w:rsidR="006D4EAB">
        <w:rPr>
          <w:rFonts w:ascii="TH SarabunIT๙" w:hAnsi="TH SarabunIT๙" w:cs="TH SarabunIT๙" w:hint="cs"/>
          <w:sz w:val="32"/>
          <w:szCs w:val="32"/>
          <w:cs/>
        </w:rPr>
        <w:t>ษา</w:t>
      </w:r>
      <w:r>
        <w:rPr>
          <w:rFonts w:ascii="TH SarabunIT๙" w:hAnsi="TH SarabunIT๙" w:cs="TH SarabunIT๙" w:hint="cs"/>
          <w:sz w:val="32"/>
          <w:szCs w:val="32"/>
          <w:cs/>
        </w:rPr>
        <w:t>มัธยมศึกษาสงขลา สตูล</w:t>
      </w:r>
    </w:p>
    <w:p w14:paraId="30A304C4" w14:textId="77777777" w:rsidR="006D4EAB" w:rsidRDefault="006D4EAB" w:rsidP="0031395A">
      <w:pPr>
        <w:pStyle w:val="ListBullet"/>
        <w:numPr>
          <w:ilvl w:val="0"/>
          <w:numId w:val="0"/>
        </w:numPr>
        <w:ind w:left="360" w:hanging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รับเงินเดือนในอันดับ คศ........... อัตราเงินเดือน.................................บาท</w:t>
      </w:r>
    </w:p>
    <w:p w14:paraId="78FA9164" w14:textId="77777777" w:rsidR="008F703A" w:rsidRDefault="006D4EAB" w:rsidP="008F703A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 w:rsidRPr="006D4EAB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ข้อตกลงในการพัฒนางานตามมาตรฐานตำแหน่ง</w:t>
      </w:r>
    </w:p>
    <w:p w14:paraId="3FA8A064" w14:textId="77777777" w:rsidR="008F703A" w:rsidRDefault="008F703A" w:rsidP="008F703A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1) </w:t>
      </w:r>
      <w:r w:rsidR="006D4EAB"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ภาระงาน มีภาระงานตามที่ ก.ค.ศ. กำหนด</w:t>
      </w:r>
    </w:p>
    <w:p w14:paraId="431DE7EE" w14:textId="77777777" w:rsidR="006D4EAB" w:rsidRPr="008F703A" w:rsidRDefault="008F703A" w:rsidP="008F703A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</w:t>
      </w:r>
      <w:r w:rsidR="006D4EAB">
        <w:rPr>
          <w:rFonts w:ascii="TH SarabunIT๙" w:hAnsi="TH SarabunIT๙" w:cs="TH SarabunIT๙" w:hint="cs"/>
          <w:sz w:val="32"/>
          <w:szCs w:val="32"/>
          <w:cs/>
        </w:rPr>
        <w:t>1. ชั่วโมงสอนตามตารางสอน รวมจำนวน.....................ชั่วโมง/สัปดาห์ ดังนี้</w:t>
      </w:r>
    </w:p>
    <w:p w14:paraId="6D5779DD" w14:textId="77777777" w:rsidR="006D4EAB" w:rsidRDefault="006D4EAB" w:rsidP="006D4EAB">
      <w:pPr>
        <w:pStyle w:val="ListBullet"/>
        <w:numPr>
          <w:ilvl w:val="0"/>
          <w:numId w:val="0"/>
        </w:numPr>
        <w:spacing w:before="120"/>
        <w:ind w:left="13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F703A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กลุ่มสาระการเรียนรู้/รายวิชา........................................จำนวน.....................ชั่วโมง/สัปดาห์</w:t>
      </w:r>
    </w:p>
    <w:p w14:paraId="4FEAFC69" w14:textId="77777777" w:rsidR="006D4EAB" w:rsidRDefault="006D4EAB" w:rsidP="006D4EAB">
      <w:pPr>
        <w:pStyle w:val="ListBullet"/>
        <w:numPr>
          <w:ilvl w:val="0"/>
          <w:numId w:val="0"/>
        </w:numPr>
        <w:spacing w:before="120"/>
        <w:ind w:left="13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F703A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กลุ่มสาระการเรียนรู้/รายวิชา........................................จำนวน.....................ชั่วโมง/สัปดาห์</w:t>
      </w:r>
    </w:p>
    <w:p w14:paraId="04E21BFE" w14:textId="77777777" w:rsidR="006D4EAB" w:rsidRDefault="006D4EAB" w:rsidP="006D4EAB">
      <w:pPr>
        <w:pStyle w:val="ListBullet"/>
        <w:numPr>
          <w:ilvl w:val="0"/>
          <w:numId w:val="0"/>
        </w:numPr>
        <w:spacing w:before="120"/>
        <w:ind w:left="13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F703A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กลุ่มสาระการเรียนรู้/รายวิชา........................................จำนวน.....................ชั่วโมง/สัปดาห์</w:t>
      </w:r>
    </w:p>
    <w:p w14:paraId="71589C90" w14:textId="77777777" w:rsidR="006D4EAB" w:rsidRDefault="006D4EAB" w:rsidP="006D4EAB">
      <w:pPr>
        <w:pStyle w:val="ListBullet"/>
        <w:numPr>
          <w:ilvl w:val="0"/>
          <w:numId w:val="0"/>
        </w:numPr>
        <w:spacing w:before="120"/>
        <w:ind w:left="13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ฯลฯ</w:t>
      </w:r>
    </w:p>
    <w:p w14:paraId="6F7B307A" w14:textId="77777777" w:rsidR="006D4EAB" w:rsidRPr="006D4EAB" w:rsidRDefault="008F703A" w:rsidP="006D4EAB">
      <w:pPr>
        <w:pStyle w:val="ListBullet"/>
        <w:numPr>
          <w:ilvl w:val="0"/>
          <w:numId w:val="0"/>
        </w:numPr>
        <w:spacing w:before="120"/>
        <w:ind w:left="130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6D4EAB">
        <w:rPr>
          <w:rFonts w:ascii="TH SarabunIT๙" w:hAnsi="TH SarabunIT๙" w:cs="TH SarabunIT๙" w:hint="cs"/>
          <w:sz w:val="32"/>
          <w:szCs w:val="32"/>
          <w:cs/>
        </w:rPr>
        <w:t>งานส่งเสริมและสนับสนุนการจัดการเรียนรู้  จำนวน.....................ชั่วโมง/สัปดาห์</w:t>
      </w:r>
    </w:p>
    <w:p w14:paraId="63FFB560" w14:textId="77777777" w:rsidR="006D4EAB" w:rsidRPr="006D4EAB" w:rsidRDefault="008F703A" w:rsidP="006D4EAB">
      <w:pPr>
        <w:pStyle w:val="ListBullet"/>
        <w:numPr>
          <w:ilvl w:val="0"/>
          <w:numId w:val="0"/>
        </w:numPr>
        <w:spacing w:before="120"/>
        <w:ind w:left="130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="006D4EAB">
        <w:rPr>
          <w:rFonts w:ascii="TH SarabunIT๙" w:hAnsi="TH SarabunIT๙" w:cs="TH SarabunIT๙" w:hint="cs"/>
          <w:sz w:val="32"/>
          <w:szCs w:val="32"/>
          <w:cs/>
        </w:rPr>
        <w:t xml:space="preserve"> งานพัฒนาคุณภาพการจัดการศึกษาของสถานศึกษา  จำนวน.....................ชั่วโมง/สัปดาห์</w:t>
      </w:r>
    </w:p>
    <w:p w14:paraId="63DE03DB" w14:textId="77777777" w:rsidR="006D4EAB" w:rsidRDefault="006D4EAB" w:rsidP="007644A7">
      <w:pPr>
        <w:pStyle w:val="ListBullet"/>
        <w:numPr>
          <w:ilvl w:val="0"/>
          <w:numId w:val="0"/>
        </w:numPr>
        <w:spacing w:before="120" w:after="120"/>
        <w:ind w:left="1559" w:hanging="25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8F703A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งานตอบสนองนโยบายและจุดเน้น จำนวน.....................ชั่วโมง/สัปดาห์</w:t>
      </w:r>
    </w:p>
    <w:p w14:paraId="5746DC8C" w14:textId="77777777" w:rsidR="006D4EAB" w:rsidRDefault="006D4EAB" w:rsidP="007644A7">
      <w:pPr>
        <w:pStyle w:val="ListBullet"/>
        <w:numPr>
          <w:ilvl w:val="0"/>
          <w:numId w:val="0"/>
        </w:numPr>
        <w:spacing w:before="24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2</w:t>
      </w:r>
      <w:r w:rsidR="008F703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623C" w:rsidRPr="00C2623C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การปฏิบัติงานและผลการปฏิบัติงานตามมาตรฐานตำแหน่งครู</w:t>
      </w:r>
    </w:p>
    <w:p w14:paraId="5487C797" w14:textId="40A0FA2F" w:rsidR="00C2623C" w:rsidRPr="00481CF3" w:rsidRDefault="00C2623C" w:rsidP="00311C33">
      <w:pPr>
        <w:pStyle w:val="ListBullet"/>
        <w:numPr>
          <w:ilvl w:val="0"/>
          <w:numId w:val="0"/>
        </w:num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       </w:t>
      </w:r>
      <w:r w:rsidR="00A5501C" w:rsidRPr="00481CF3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</w:t>
      </w:r>
      <w:r w:rsidRPr="00481CF3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</w:t>
      </w:r>
      <w:r w:rsidR="00A5501C" w:rsidRPr="00481CF3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Pr="00481CF3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ตามมาตรฐานตำแหน่ง</w:t>
      </w:r>
      <w:r w:rsidR="00311C33" w:rsidRPr="00481C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ที่ดำเนินการพัฒนาตามข้อตกลง </w:t>
      </w:r>
      <w:r w:rsidR="00E24D92">
        <w:rPr>
          <w:rFonts w:ascii="TH SarabunIT๙" w:hAnsi="TH SarabunIT๙" w:cs="TH SarabunIT๙" w:hint="cs"/>
          <w:b/>
          <w:bCs/>
          <w:sz w:val="32"/>
          <w:szCs w:val="32"/>
          <w:cs/>
        </w:rPr>
        <w:t>(ตามระดับการปฏิบัติ</w:t>
      </w:r>
      <w:r w:rsidR="008F703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E24D9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ที่คาดหวังตามตำแหน่งและวิทยฐานะ</w:t>
      </w:r>
      <w:r w:rsidR="00DE1C8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7800D8CC" w14:textId="77777777" w:rsidR="00C2623C" w:rsidRPr="006C5099" w:rsidRDefault="008F703A" w:rsidP="00C2623C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C2623C" w:rsidRPr="003E316A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ด้านการจัดการเรียนรู้</w:t>
      </w:r>
    </w:p>
    <w:p w14:paraId="538A0E5B" w14:textId="579B83BA" w:rsidR="00882356" w:rsidRPr="00200A0A" w:rsidRDefault="00C2623C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1</w:t>
      </w:r>
      <w:r w:rsidR="00882356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.1</w:t>
      </w: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สร้างและหรือพัฒนาหลักสูตร</w:t>
      </w:r>
      <w:r w:rsidR="00C05B79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83ED3D4" w14:textId="3546C52A" w:rsidR="00E97B66" w:rsidRPr="00200A0A" w:rsidRDefault="00795308" w:rsidP="00E97B66">
      <w:pPr>
        <w:spacing w:before="120"/>
        <w:ind w:left="720" w:firstLine="720"/>
        <w:rPr>
          <w:rFonts w:ascii="TH SarabunIT๙" w:eastAsia="Sarabun" w:hAnsi="TH SarabunIT๙" w:cs="TH SarabunIT๙"/>
          <w:sz w:val="32"/>
          <w:szCs w:val="32"/>
        </w:rPr>
      </w:pPr>
      <w:bookmarkStart w:id="0" w:name="_Hlk110585243"/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</w:t>
      </w:r>
      <w:r w:rsidR="00E97B66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3D51293C" w14:textId="77777777" w:rsidR="00E97B66" w:rsidRPr="00200A0A" w:rsidRDefault="00E97B66" w:rsidP="00E97B66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DA7A5A1" w14:textId="77777777" w:rsidR="00E97B66" w:rsidRPr="00200A0A" w:rsidRDefault="00E97B66" w:rsidP="00E97B66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4194BEB" w14:textId="538A1297" w:rsidR="00E97B66" w:rsidRPr="00200A0A" w:rsidRDefault="00E97B66" w:rsidP="00E97B66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56F80B5" w14:textId="24B33D89" w:rsidR="00E97B66" w:rsidRPr="00200A0A" w:rsidRDefault="008F703A" w:rsidP="00795308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7B66"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795308"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97B66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="00E97B66"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E97B66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11A97F4A" w14:textId="77777777" w:rsidR="00E97B66" w:rsidRPr="00200A0A" w:rsidRDefault="00E97B66" w:rsidP="00E97B66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E850410" w14:textId="77777777" w:rsidR="00E97B66" w:rsidRPr="00200A0A" w:rsidRDefault="00E97B66" w:rsidP="00E97B66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FF9ACE9" w14:textId="77777777" w:rsidR="00E97B66" w:rsidRPr="00200A0A" w:rsidRDefault="00E97B66" w:rsidP="00E97B66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bookmarkEnd w:id="0"/>
    <w:p w14:paraId="2FAAF468" w14:textId="686B2AFA" w:rsidR="00E97B66" w:rsidRPr="00200A0A" w:rsidRDefault="008F703A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CE4B13"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14:paraId="5AA71F93" w14:textId="77777777" w:rsidR="00E97B66" w:rsidRPr="00200A0A" w:rsidRDefault="00E97B66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</w:p>
    <w:p w14:paraId="539B77B2" w14:textId="77777777" w:rsidR="00E97B66" w:rsidRPr="00200A0A" w:rsidRDefault="00E97B66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</w:p>
    <w:p w14:paraId="0C8D350E" w14:textId="77777777" w:rsidR="00E97B66" w:rsidRPr="00200A0A" w:rsidRDefault="00E97B66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</w:p>
    <w:p w14:paraId="7C101B58" w14:textId="77777777" w:rsidR="00795308" w:rsidRDefault="00795308" w:rsidP="00795308">
      <w:pPr>
        <w:spacing w:before="1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-2-</w:t>
      </w:r>
    </w:p>
    <w:p w14:paraId="6280B3BC" w14:textId="77777777" w:rsidR="00795308" w:rsidRDefault="00795308" w:rsidP="00BB3715">
      <w:pPr>
        <w:pStyle w:val="ListBullet"/>
        <w:numPr>
          <w:ilvl w:val="0"/>
          <w:numId w:val="0"/>
        </w:numPr>
        <w:spacing w:before="120"/>
        <w:rPr>
          <w:rFonts w:ascii="TH SarabunIT๙" w:hAnsi="TH SarabunIT๙" w:cs="TH SarabunIT๙"/>
          <w:sz w:val="32"/>
          <w:szCs w:val="32"/>
        </w:rPr>
      </w:pPr>
    </w:p>
    <w:p w14:paraId="7255A9D3" w14:textId="7935558D" w:rsidR="00C05B79" w:rsidRPr="00200A0A" w:rsidRDefault="00795308" w:rsidP="00795308">
      <w:pPr>
        <w:pStyle w:val="ListBullet"/>
        <w:numPr>
          <w:ilvl w:val="0"/>
          <w:numId w:val="0"/>
        </w:numPr>
        <w:spacing w:before="120"/>
        <w:ind w:left="360" w:hanging="36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882356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1.2 ออกแบบการจัดการเรียนรู้</w:t>
      </w:r>
      <w:r w:rsidR="00C05B79" w:rsidRPr="0020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EF625E6" w14:textId="41F11D8C" w:rsidR="00795308" w:rsidRPr="00200A0A" w:rsidRDefault="00795308" w:rsidP="00795308">
      <w:pPr>
        <w:spacing w:before="120"/>
        <w:ind w:left="720" w:firstLine="720"/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ผลลัพธ์ของงานตามข้อตกลงที่เกิดขึ้นกับผู้เรียน</w:t>
      </w:r>
    </w:p>
    <w:p w14:paraId="5418B61B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30F0392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208E91C" w14:textId="77777777" w:rsidR="00795308" w:rsidRPr="00200A0A" w:rsidRDefault="00795308" w:rsidP="00795308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AE38E52" w14:textId="1D88A825" w:rsidR="00795308" w:rsidRPr="00200A0A" w:rsidRDefault="00795308" w:rsidP="00795308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76D7ADA4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B2D52DB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4D07327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B60EBA7" w14:textId="7DC8C523" w:rsidR="00882356" w:rsidRPr="00200A0A" w:rsidRDefault="008F703A" w:rsidP="00795308">
      <w:pPr>
        <w:pStyle w:val="ListBullet"/>
        <w:numPr>
          <w:ilvl w:val="0"/>
          <w:numId w:val="0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2356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1.3 จัดกิจกรรมการเรียนรู้</w:t>
      </w:r>
      <w:r w:rsidR="00C05B79" w:rsidRPr="0020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A1B3403" w14:textId="77777777" w:rsidR="00795308" w:rsidRPr="00200A0A" w:rsidRDefault="00795308" w:rsidP="00795308">
      <w:pPr>
        <w:spacing w:before="120"/>
        <w:ind w:left="720" w:firstLine="720"/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ผลลัพธ์ของงานตามข้อตกลงที่เกิดขึ้นกับผู้เรียน</w:t>
      </w:r>
    </w:p>
    <w:p w14:paraId="10A73953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7A4EDDA5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E9A017F" w14:textId="77777777" w:rsidR="00795308" w:rsidRPr="00200A0A" w:rsidRDefault="00795308" w:rsidP="00795308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5383709" w14:textId="77777777" w:rsidR="00795308" w:rsidRPr="00200A0A" w:rsidRDefault="00795308" w:rsidP="00795308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48A41C33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ADAB8C0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3EE90FE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2FEFA7E" w14:textId="7CE413AD" w:rsidR="00795308" w:rsidRPr="00200A0A" w:rsidRDefault="00882356" w:rsidP="00795308">
      <w:pPr>
        <w:pStyle w:val="ListBullet"/>
        <w:numPr>
          <w:ilvl w:val="0"/>
          <w:numId w:val="0"/>
        </w:numPr>
        <w:spacing w:before="120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1.4 </w:t>
      </w:r>
      <w:r w:rsidR="008F703A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สร้างและหรือการพัฒนาสื่อ นวัตกรรม เทคโนโลยี และแหล่งเรียนรู้</w:t>
      </w:r>
      <w:r w:rsidR="00C05B79" w:rsidRPr="0020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59984E5C" w14:textId="54D3D1F3" w:rsidR="00795308" w:rsidRPr="00200A0A" w:rsidRDefault="00795308" w:rsidP="00795308">
      <w:pPr>
        <w:spacing w:before="120"/>
        <w:ind w:left="720" w:firstLine="720"/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ผลลัพธ์ของงานตามข้อตกลงที่เกิดขึ้นกับผู้เรียน</w:t>
      </w:r>
    </w:p>
    <w:p w14:paraId="430310DD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7AAC846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DD2050A" w14:textId="77777777" w:rsidR="00795308" w:rsidRPr="00200A0A" w:rsidRDefault="00795308" w:rsidP="00795308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D1821C8" w14:textId="77777777" w:rsidR="00795308" w:rsidRPr="00200A0A" w:rsidRDefault="00795308" w:rsidP="00795308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41D4C4A2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A883F90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77FB4070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7B64E49" w14:textId="07E63C50" w:rsidR="00795308" w:rsidRDefault="00795308" w:rsidP="00795308">
      <w:pPr>
        <w:pStyle w:val="ListBullet"/>
        <w:numPr>
          <w:ilvl w:val="0"/>
          <w:numId w:val="0"/>
        </w:num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26A46ADB" w14:textId="0CA42A54" w:rsidR="00795308" w:rsidRDefault="00795308" w:rsidP="00795308">
      <w:pPr>
        <w:pStyle w:val="ListBullet"/>
        <w:numPr>
          <w:ilvl w:val="0"/>
          <w:numId w:val="0"/>
        </w:num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10F89908" w14:textId="2C138A72" w:rsidR="00795308" w:rsidRDefault="00795308" w:rsidP="00795308">
      <w:pPr>
        <w:pStyle w:val="ListBullet"/>
        <w:numPr>
          <w:ilvl w:val="0"/>
          <w:numId w:val="0"/>
        </w:num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</w:p>
    <w:p w14:paraId="3AB5EF03" w14:textId="256A6A2F" w:rsidR="00795308" w:rsidRDefault="00795308" w:rsidP="00795308">
      <w:pPr>
        <w:spacing w:before="1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-3-</w:t>
      </w:r>
    </w:p>
    <w:p w14:paraId="10E7AEEE" w14:textId="77777777" w:rsidR="00795308" w:rsidRPr="006C5099" w:rsidRDefault="00795308" w:rsidP="00795308">
      <w:pPr>
        <w:pStyle w:val="ListBullet"/>
        <w:numPr>
          <w:ilvl w:val="0"/>
          <w:numId w:val="0"/>
        </w:numPr>
        <w:spacing w:before="120"/>
        <w:rPr>
          <w:rFonts w:ascii="TH SarabunIT๙" w:hAnsi="TH SarabunIT๙" w:cs="TH SarabunIT๙"/>
          <w:sz w:val="32"/>
          <w:szCs w:val="32"/>
        </w:rPr>
      </w:pPr>
    </w:p>
    <w:p w14:paraId="69AF8C18" w14:textId="77777777" w:rsidR="00795308" w:rsidRPr="00200A0A" w:rsidRDefault="003E316A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b/>
          <w:bCs/>
          <w:sz w:val="32"/>
          <w:szCs w:val="32"/>
        </w:rPr>
      </w:pP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1.5 </w:t>
      </w:r>
      <w:r w:rsidR="005A1D86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วัดและประเมินผลการเรียนรู้</w:t>
      </w:r>
    </w:p>
    <w:p w14:paraId="65FD8467" w14:textId="77777777" w:rsidR="00795308" w:rsidRPr="00200A0A" w:rsidRDefault="00795308" w:rsidP="00795308">
      <w:pPr>
        <w:spacing w:before="120"/>
        <w:ind w:left="720" w:firstLine="7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49CD5BFA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64E699F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936F6DD" w14:textId="77777777" w:rsidR="00795308" w:rsidRPr="00200A0A" w:rsidRDefault="00795308" w:rsidP="00795308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7CA97105" w14:textId="77777777" w:rsidR="00795308" w:rsidRPr="00200A0A" w:rsidRDefault="00795308" w:rsidP="007644A7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0B61CCDF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1FD4AD2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D2C42E4" w14:textId="77777777" w:rsidR="00795308" w:rsidRPr="00200A0A" w:rsidRDefault="00795308" w:rsidP="0079530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E9F62EC" w14:textId="55D4543E" w:rsidR="00795308" w:rsidRPr="00200A0A" w:rsidRDefault="00795308" w:rsidP="00795308">
      <w:pPr>
        <w:pStyle w:val="ListBullet"/>
        <w:numPr>
          <w:ilvl w:val="0"/>
          <w:numId w:val="0"/>
        </w:numPr>
        <w:spacing w:before="120"/>
        <w:ind w:left="1077" w:firstLine="363"/>
        <w:rPr>
          <w:rFonts w:ascii="TH SarabunIT๙" w:hAnsi="TH SarabunIT๙" w:cs="TH SarabunIT๙"/>
          <w:b/>
          <w:bCs/>
          <w:sz w:val="32"/>
          <w:szCs w:val="32"/>
        </w:rPr>
      </w:pPr>
      <w:r w:rsidRPr="0020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1.6 </w:t>
      </w:r>
      <w:r w:rsidRPr="00200A0A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ศึกษา วิเคราะห์ และสังเคราะห์เพื่อแก้ปัญหาหรือพัฒนาการเรียนรู้</w:t>
      </w:r>
    </w:p>
    <w:p w14:paraId="2F2193A6" w14:textId="3BDD2213" w:rsidR="003600C9" w:rsidRPr="00200A0A" w:rsidRDefault="003600C9" w:rsidP="003600C9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362A148F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7636FD8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CC6664C" w14:textId="77777777" w:rsidR="003600C9" w:rsidRPr="00200A0A" w:rsidRDefault="003600C9" w:rsidP="003600C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24F2742" w14:textId="77777777" w:rsidR="003600C9" w:rsidRPr="00200A0A" w:rsidRDefault="003600C9" w:rsidP="003600C9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21A1EAEA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BBDE7FA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F793AEA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6AD707B" w14:textId="291897F9" w:rsidR="00795308" w:rsidRPr="00200A0A" w:rsidRDefault="003600C9" w:rsidP="003600C9">
      <w:pPr>
        <w:pStyle w:val="ListBullet"/>
        <w:numPr>
          <w:ilvl w:val="0"/>
          <w:numId w:val="0"/>
        </w:numPr>
        <w:spacing w:before="120"/>
        <w:ind w:left="1077" w:firstLine="363"/>
        <w:rPr>
          <w:rFonts w:ascii="TH SarabunIT๙" w:hAnsi="TH SarabunIT๙" w:cs="TH SarabunIT๙"/>
          <w:b/>
          <w:bCs/>
          <w:sz w:val="32"/>
          <w:szCs w:val="32"/>
        </w:rPr>
      </w:pPr>
      <w:r w:rsidRPr="00200A0A">
        <w:rPr>
          <w:rFonts w:ascii="TH SarabunIT๙" w:eastAsia="Sarabun" w:hAnsi="TH SarabunIT๙" w:cs="TH SarabunIT๙"/>
          <w:b/>
          <w:bCs/>
          <w:sz w:val="32"/>
          <w:szCs w:val="32"/>
        </w:rPr>
        <w:t xml:space="preserve">1.7 </w:t>
      </w:r>
      <w:r w:rsidRPr="00200A0A">
        <w:rPr>
          <w:rFonts w:ascii="TH SarabunIT๙" w:eastAsia="Sarabun" w:hAnsi="TH SarabunIT๙" w:cs="TH SarabunIT๙"/>
          <w:b/>
          <w:bCs/>
          <w:spacing w:val="-14"/>
          <w:sz w:val="32"/>
          <w:szCs w:val="32"/>
          <w:cs/>
        </w:rPr>
        <w:t>จัดบรรยากาศที่ส่งเสริม</w:t>
      </w:r>
      <w:r w:rsidRPr="00200A0A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และพัฒนา</w:t>
      </w:r>
      <w:r w:rsidR="007644A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ผู้เรียน</w:t>
      </w:r>
    </w:p>
    <w:p w14:paraId="53EC03B8" w14:textId="232D8609" w:rsidR="003600C9" w:rsidRPr="00200A0A" w:rsidRDefault="003600C9" w:rsidP="003600C9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20579D76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C4075C2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FF26EAA" w14:textId="77777777" w:rsidR="003600C9" w:rsidRPr="00200A0A" w:rsidRDefault="003600C9" w:rsidP="003600C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28C4BC6" w14:textId="77777777" w:rsidR="003600C9" w:rsidRPr="00200A0A" w:rsidRDefault="003600C9" w:rsidP="003600C9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5B43A081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C7149D5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0F98B191" w14:textId="312A6079" w:rsidR="00795308" w:rsidRDefault="003600C9" w:rsidP="003600C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966A824" w14:textId="2D7115BC" w:rsidR="00115F78" w:rsidRDefault="00AF7053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  <w:r w:rsidRPr="006C5099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665B972D" w14:textId="62C376EE" w:rsidR="003600C9" w:rsidRDefault="003600C9" w:rsidP="006C5099">
      <w:pPr>
        <w:pStyle w:val="ListBullet"/>
        <w:numPr>
          <w:ilvl w:val="0"/>
          <w:numId w:val="0"/>
        </w:numPr>
        <w:spacing w:before="120"/>
        <w:ind w:left="357" w:hanging="357"/>
        <w:rPr>
          <w:rFonts w:ascii="TH SarabunIT๙" w:hAnsi="TH SarabunIT๙" w:cs="TH SarabunIT๙"/>
          <w:sz w:val="32"/>
          <w:szCs w:val="32"/>
        </w:rPr>
      </w:pPr>
    </w:p>
    <w:p w14:paraId="18E3278E" w14:textId="5D713C3D" w:rsidR="003600C9" w:rsidRDefault="003600C9" w:rsidP="003600C9">
      <w:pPr>
        <w:pStyle w:val="ListBullet"/>
        <w:numPr>
          <w:ilvl w:val="0"/>
          <w:numId w:val="0"/>
        </w:numPr>
        <w:spacing w:before="120"/>
        <w:rPr>
          <w:rFonts w:ascii="TH SarabunIT๙" w:hAnsi="TH SarabunIT๙" w:cs="TH SarabunIT๙"/>
          <w:sz w:val="32"/>
          <w:szCs w:val="32"/>
        </w:rPr>
      </w:pPr>
    </w:p>
    <w:p w14:paraId="111DCD67" w14:textId="794A180B" w:rsidR="003600C9" w:rsidRDefault="003600C9" w:rsidP="003600C9">
      <w:pPr>
        <w:spacing w:before="1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-4-</w:t>
      </w:r>
    </w:p>
    <w:p w14:paraId="2096180C" w14:textId="77777777" w:rsidR="003600C9" w:rsidRDefault="003600C9" w:rsidP="00AC5AF7">
      <w:pPr>
        <w:rPr>
          <w:rFonts w:ascii="TH SarabunIT๙" w:eastAsia="Sarabun" w:hAnsi="TH SarabunIT๙" w:cs="TH SarabunIT๙"/>
          <w:sz w:val="32"/>
          <w:szCs w:val="32"/>
        </w:rPr>
      </w:pPr>
    </w:p>
    <w:p w14:paraId="15D4EFF9" w14:textId="28820F6A" w:rsidR="00AC5AF7" w:rsidRPr="00200A0A" w:rsidRDefault="00115F78" w:rsidP="003600C9">
      <w:pPr>
        <w:ind w:left="720" w:firstLine="720"/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200A0A">
        <w:rPr>
          <w:rFonts w:ascii="TH SarabunIT๙" w:eastAsia="Sarabun" w:hAnsi="TH SarabunIT๙" w:cs="TH SarabunIT๙"/>
          <w:b/>
          <w:bCs/>
          <w:sz w:val="32"/>
          <w:szCs w:val="32"/>
        </w:rPr>
        <w:t xml:space="preserve">1.8 </w:t>
      </w:r>
      <w:r w:rsidRPr="00200A0A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อบรมและพัฒนาคุณลักษณะที่ดีของผู้เรียน</w:t>
      </w:r>
      <w:r w:rsidR="00197CE4" w:rsidRPr="00200A0A">
        <w:rPr>
          <w:rFonts w:ascii="TH SarabunIT๙" w:eastAsia="Sarabun" w:hAnsi="TH SarabunIT๙" w:cs="TH SarabunIT๙"/>
          <w:b/>
          <w:bCs/>
          <w:sz w:val="32"/>
          <w:szCs w:val="32"/>
        </w:rPr>
        <w:t xml:space="preserve"> </w:t>
      </w:r>
    </w:p>
    <w:p w14:paraId="2506E6BF" w14:textId="08742C8C" w:rsidR="00A5501C" w:rsidRPr="00200A0A" w:rsidRDefault="008F703A" w:rsidP="00AC5AF7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</w:t>
      </w:r>
      <w:r w:rsidR="003600C9"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="00311C33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</w:t>
      </w:r>
      <w:r w:rsidR="00DC1EE1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ขึ้น</w:t>
      </w:r>
      <w:r w:rsidR="00311C33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กับผู้เรียน</w:t>
      </w:r>
    </w:p>
    <w:p w14:paraId="14CEE536" w14:textId="77777777" w:rsidR="00311C33" w:rsidRPr="00200A0A" w:rsidRDefault="00311C33" w:rsidP="00115F7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603C0874" w14:textId="77777777" w:rsidR="00311C33" w:rsidRPr="00200A0A" w:rsidRDefault="00311C33" w:rsidP="00115F78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86B55EA" w14:textId="3925433A" w:rsidR="00AC5AF7" w:rsidRPr="00200A0A" w:rsidRDefault="00311C33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  <w:r w:rsidR="00481CF3" w:rsidRPr="00200A0A">
        <w:rPr>
          <w:rFonts w:ascii="TH SarabunIT๙" w:eastAsia="Sarabun" w:hAnsi="TH SarabunIT๙" w:cs="TH SarabunIT๙"/>
          <w:sz w:val="32"/>
          <w:szCs w:val="32"/>
        </w:rPr>
        <w:t>.</w:t>
      </w:r>
    </w:p>
    <w:p w14:paraId="78CBEA90" w14:textId="7D95F8F3" w:rsidR="00211CF1" w:rsidRPr="00200A0A" w:rsidRDefault="006542F6" w:rsidP="003600C9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</w:t>
      </w:r>
      <w:r w:rsidR="003600C9"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</w:t>
      </w:r>
      <w:r w:rsidR="00211CF1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="00211CF1"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211CF1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41F2A07B" w14:textId="77777777" w:rsidR="00311C33" w:rsidRPr="00200A0A" w:rsidRDefault="00311C33" w:rsidP="00311C3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403666D" w14:textId="77777777" w:rsidR="00311C33" w:rsidRPr="00200A0A" w:rsidRDefault="00311C33" w:rsidP="00311C3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17D31F9" w14:textId="77777777" w:rsidR="00311C33" w:rsidRDefault="00311C33" w:rsidP="00311C3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AF2F726" w14:textId="77777777" w:rsidR="00C2623C" w:rsidRPr="00311C33" w:rsidRDefault="00AC5AF7" w:rsidP="00DA4ADC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15F78" w:rsidRPr="00115F7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8F703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C2623C" w:rsidRPr="00115F7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15F78" w:rsidRPr="00115F78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ด้านการส่งเสริมและสนับสนุนการจัดการเรียนรู้</w:t>
      </w:r>
    </w:p>
    <w:p w14:paraId="76003089" w14:textId="058116A1" w:rsidR="00311C33" w:rsidRPr="00200A0A" w:rsidRDefault="00A5501C" w:rsidP="00311C33">
      <w:pPr>
        <w:rPr>
          <w:rFonts w:ascii="TH SarabunIT๙" w:eastAsia="Sarabun" w:hAnsi="TH SarabunIT๙" w:cs="TH SarabunIT๙"/>
          <w:b/>
          <w:bCs/>
          <w:sz w:val="32"/>
          <w:szCs w:val="32"/>
        </w:rPr>
      </w:pP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</w:t>
      </w:r>
      <w:r w:rsidR="00AC5AF7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311C33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2.1 </w:t>
      </w: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1C33" w:rsidRPr="00200A0A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จัดทำข้อมูลสารสนเทศของผู้เรียนและรายวิชา</w:t>
      </w:r>
    </w:p>
    <w:p w14:paraId="07B6055F" w14:textId="32B3FFD1" w:rsidR="003600C9" w:rsidRPr="00200A0A" w:rsidRDefault="003600C9" w:rsidP="003600C9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                  </w:t>
      </w:r>
      <w:r w:rsidR="008A3DF4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6CF8C0D6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E0ABBD8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CD508BD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33BD0823" w14:textId="3E69CBB1" w:rsidR="003600C9" w:rsidRPr="00200A0A" w:rsidRDefault="003600C9" w:rsidP="003600C9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        </w:t>
      </w:r>
      <w:r w:rsidR="008A3DF4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75EDF982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589E56A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44DC5C0" w14:textId="7921D6BC" w:rsidR="003600C9" w:rsidRDefault="003600C9" w:rsidP="00311C3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69D3C5F" w14:textId="2F8AEF6B" w:rsidR="003600C9" w:rsidRPr="00200A0A" w:rsidRDefault="003600C9" w:rsidP="003600C9">
      <w:pPr>
        <w:spacing w:before="12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2.2 </w:t>
      </w:r>
      <w:r w:rsidRPr="00200A0A">
        <w:rPr>
          <w:rFonts w:ascii="TH SarabunPSK" w:eastAsia="Sarabun" w:hAnsi="TH SarabunPSK" w:cs="TH SarabunPSK"/>
          <w:b/>
          <w:bCs/>
          <w:sz w:val="32"/>
          <w:szCs w:val="32"/>
        </w:rPr>
        <w:t xml:space="preserve"> </w:t>
      </w:r>
      <w:r w:rsidRPr="00200A0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ดำเนินการตามระบบดูแลช่วยเหลือผู้เรียน </w:t>
      </w:r>
    </w:p>
    <w:p w14:paraId="035DF3F8" w14:textId="21A8B30E" w:rsidR="003600C9" w:rsidRPr="00200A0A" w:rsidRDefault="003600C9" w:rsidP="003600C9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                  </w:t>
      </w:r>
      <w:r w:rsidR="008A3DF4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466512E3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E92653C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1426F4F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CB5129A" w14:textId="0DFF994C" w:rsidR="003600C9" w:rsidRPr="00200A0A" w:rsidRDefault="003600C9" w:rsidP="003600C9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        </w:t>
      </w:r>
      <w:r w:rsidR="008A3DF4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39975CD0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7ED05A3F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A23160E" w14:textId="77777777" w:rsidR="003600C9" w:rsidRPr="00200A0A" w:rsidRDefault="003600C9" w:rsidP="003600C9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E6556A1" w14:textId="00B93C87" w:rsidR="003600C9" w:rsidRDefault="003600C9" w:rsidP="00311C33">
      <w:pPr>
        <w:rPr>
          <w:rFonts w:ascii="TH SarabunIT๙" w:eastAsia="Sarabun" w:hAnsi="TH SarabunIT๙" w:cs="TH SarabunIT๙"/>
          <w:sz w:val="32"/>
          <w:szCs w:val="32"/>
        </w:rPr>
      </w:pPr>
    </w:p>
    <w:p w14:paraId="5D53B8F2" w14:textId="6FEAF4B4" w:rsidR="003600C9" w:rsidRDefault="003600C9" w:rsidP="00311C33">
      <w:pPr>
        <w:rPr>
          <w:rFonts w:ascii="TH SarabunIT๙" w:eastAsia="Sarabun" w:hAnsi="TH SarabunIT๙" w:cs="TH SarabunIT๙"/>
          <w:sz w:val="32"/>
          <w:szCs w:val="32"/>
        </w:rPr>
      </w:pPr>
    </w:p>
    <w:p w14:paraId="23BA8C10" w14:textId="469C003A" w:rsidR="003600C9" w:rsidRDefault="003600C9" w:rsidP="00311C33">
      <w:pPr>
        <w:rPr>
          <w:rFonts w:ascii="TH SarabunIT๙" w:eastAsia="Sarabun" w:hAnsi="TH SarabunIT๙" w:cs="TH SarabunIT๙"/>
          <w:sz w:val="32"/>
          <w:szCs w:val="32"/>
        </w:rPr>
      </w:pPr>
    </w:p>
    <w:p w14:paraId="69C196AC" w14:textId="48582442" w:rsidR="003600C9" w:rsidRDefault="003600C9" w:rsidP="00311C33">
      <w:pPr>
        <w:rPr>
          <w:rFonts w:ascii="TH SarabunPSK" w:eastAsia="Sarabun" w:hAnsi="TH SarabunPSK" w:cs="TH SarabunPSK"/>
          <w:b/>
          <w:bCs/>
          <w:sz w:val="32"/>
          <w:szCs w:val="32"/>
        </w:rPr>
      </w:pPr>
    </w:p>
    <w:p w14:paraId="3BB4EA9C" w14:textId="5DFB730C" w:rsidR="00254596" w:rsidRDefault="00254596" w:rsidP="00254596">
      <w:pPr>
        <w:spacing w:before="1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-5-</w:t>
      </w:r>
    </w:p>
    <w:p w14:paraId="7873D4BC" w14:textId="0EB52B8F" w:rsidR="00254596" w:rsidRDefault="00254596" w:rsidP="00311C33">
      <w:pPr>
        <w:rPr>
          <w:rFonts w:ascii="TH SarabunPSK" w:eastAsia="Sarabun" w:hAnsi="TH SarabunPSK" w:cs="TH SarabunPSK"/>
          <w:b/>
          <w:bCs/>
          <w:sz w:val="32"/>
          <w:szCs w:val="32"/>
        </w:rPr>
      </w:pPr>
    </w:p>
    <w:p w14:paraId="0B2ACFC2" w14:textId="44C46DA2" w:rsidR="00A5501C" w:rsidRPr="00200A0A" w:rsidRDefault="00481CF3" w:rsidP="00254596">
      <w:pPr>
        <w:pStyle w:val="ListBullet"/>
        <w:numPr>
          <w:ilvl w:val="0"/>
          <w:numId w:val="0"/>
        </w:numPr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5AF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C5AF7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2.3  </w:t>
      </w:r>
      <w:r w:rsidRPr="00200A0A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ปฏิบัติงานวิชาการ </w:t>
      </w:r>
      <w:r w:rsidRPr="00200A0A">
        <w:rPr>
          <w:rFonts w:ascii="TH SarabunPSK" w:eastAsia="Sarabun" w:hAnsi="TH SarabunPSK" w:cs="TH SarabunPSK"/>
          <w:b/>
          <w:bCs/>
          <w:spacing w:val="-20"/>
          <w:sz w:val="32"/>
          <w:szCs w:val="32"/>
          <w:cs/>
        </w:rPr>
        <w:t>และ</w:t>
      </w:r>
      <w:r w:rsidRPr="00200A0A">
        <w:rPr>
          <w:rFonts w:ascii="TH SarabunPSK" w:eastAsia="Sarabun" w:hAnsi="TH SarabunPSK" w:cs="TH SarabunPSK"/>
          <w:b/>
          <w:bCs/>
          <w:sz w:val="32"/>
          <w:szCs w:val="32"/>
          <w:cs/>
        </w:rPr>
        <w:t>งานอื่น ๆ ของสถานศึกษา</w:t>
      </w:r>
    </w:p>
    <w:p w14:paraId="49E5A97F" w14:textId="5F5E3C93" w:rsidR="009C2E52" w:rsidRPr="00200A0A" w:rsidRDefault="009C2E52" w:rsidP="009C2E52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                    ผลลัพธ์ของงานตามข้อตกลงที่เกิดขึ้นกับผู้เรียน</w:t>
      </w:r>
    </w:p>
    <w:p w14:paraId="0AA4458E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5B0D18F3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082FD3E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C39FAA1" w14:textId="7A5EF7F2" w:rsidR="009C2E52" w:rsidRPr="00200A0A" w:rsidRDefault="009C2E52" w:rsidP="009C2E52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   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3750DACA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33E64B3B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4E0D3BA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470F8E2" w14:textId="5D3C926F" w:rsidR="00481CF3" w:rsidRPr="00200A0A" w:rsidRDefault="009C2E52" w:rsidP="009C2E52">
      <w:pPr>
        <w:pStyle w:val="ListBullet"/>
        <w:numPr>
          <w:ilvl w:val="0"/>
          <w:numId w:val="0"/>
        </w:num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               </w:t>
      </w:r>
      <w:r w:rsidR="00481CF3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2.4  </w:t>
      </w:r>
      <w:r w:rsidR="00481CF3" w:rsidRPr="00200A0A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ประสานความร่วมมือกับผู้ปกครอง ภาคีเครือข่าย</w:t>
      </w:r>
      <w:r w:rsidR="00481CF3" w:rsidRPr="00200A0A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 w:rsidR="00481CF3" w:rsidRPr="00200A0A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และ</w:t>
      </w:r>
      <w:r w:rsidR="00481CF3" w:rsidRPr="00200A0A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 </w:t>
      </w:r>
      <w:r w:rsidR="00481CF3" w:rsidRPr="00200A0A">
        <w:rPr>
          <w:rFonts w:ascii="TH SarabunPSK" w:eastAsia="Sarabun" w:hAnsi="TH SarabunPSK" w:cs="TH SarabunPSK"/>
          <w:b/>
          <w:bCs/>
          <w:sz w:val="32"/>
          <w:szCs w:val="32"/>
          <w:cs/>
        </w:rPr>
        <w:t>หรือสถานประกอบการ</w:t>
      </w:r>
    </w:p>
    <w:p w14:paraId="7D08A8D1" w14:textId="2D9E760A" w:rsidR="00481CF3" w:rsidRPr="00200A0A" w:rsidRDefault="00481CF3" w:rsidP="00481CF3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/>
          <w:sz w:val="32"/>
          <w:szCs w:val="32"/>
        </w:rPr>
        <w:t xml:space="preserve">   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 w:rsidR="00AC5AF7"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="009C2E52"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</w:t>
      </w:r>
      <w:r w:rsidR="00DC1EE1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ขึ้น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กับผู้เรียน</w:t>
      </w:r>
    </w:p>
    <w:p w14:paraId="504149BF" w14:textId="77777777" w:rsidR="00481CF3" w:rsidRPr="00200A0A" w:rsidRDefault="00481CF3" w:rsidP="00481CF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73B70604" w14:textId="77777777" w:rsidR="00481CF3" w:rsidRPr="00200A0A" w:rsidRDefault="00481CF3" w:rsidP="00481CF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F6EBB4B" w14:textId="77777777" w:rsidR="00481CF3" w:rsidRPr="00200A0A" w:rsidRDefault="00481CF3" w:rsidP="00481CF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613FF31" w14:textId="0AFEAA76" w:rsidR="00211CF1" w:rsidRPr="00200A0A" w:rsidRDefault="00211CF1" w:rsidP="006542F6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 w:rsidR="009C2E52"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2831D790" w14:textId="77777777" w:rsidR="00481CF3" w:rsidRPr="00200A0A" w:rsidRDefault="00481CF3" w:rsidP="00481CF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1B278435" w14:textId="77777777" w:rsidR="00481CF3" w:rsidRPr="00200A0A" w:rsidRDefault="00481CF3" w:rsidP="00481CF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5607B760" w14:textId="77777777" w:rsidR="00481CF3" w:rsidRPr="00200A0A" w:rsidRDefault="00481CF3" w:rsidP="00481CF3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112BAB7" w14:textId="77777777" w:rsidR="00481CF3" w:rsidRPr="006C5099" w:rsidRDefault="00481CF3" w:rsidP="00481CF3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C5AF7">
        <w:rPr>
          <w:rFonts w:ascii="TH SarabunIT๙" w:hAnsi="TH SarabunIT๙" w:cs="TH SarabunIT๙" w:hint="cs"/>
          <w:sz w:val="32"/>
          <w:szCs w:val="32"/>
          <w:cs/>
        </w:rPr>
        <w:tab/>
      </w:r>
      <w:r w:rsidRPr="00481CF3"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CF3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ด้านการพัฒนาตนเองและวิชาชีพ</w:t>
      </w:r>
    </w:p>
    <w:p w14:paraId="4691B3FB" w14:textId="66DE1BF3" w:rsidR="00481CF3" w:rsidRPr="00200A0A" w:rsidRDefault="00481CF3" w:rsidP="00481CF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C5AF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3.1 </w:t>
      </w:r>
      <w:r w:rsidRPr="00200A0A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พัฒนาตนเองอย่างเป็นระบบและต่อเนื่อง</w:t>
      </w:r>
    </w:p>
    <w:p w14:paraId="47FC1911" w14:textId="77777777" w:rsidR="009C2E52" w:rsidRPr="00200A0A" w:rsidRDefault="009C2E52" w:rsidP="009C2E52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bookmarkStart w:id="1" w:name="_Hlk110586019"/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2D5A7938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2E91D3C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41329A3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E313DD1" w14:textId="08908676" w:rsidR="009C2E52" w:rsidRPr="00200A0A" w:rsidRDefault="009C2E52" w:rsidP="009C2E52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321D3F1D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270AFA41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B2F445C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bookmarkEnd w:id="1"/>
    <w:p w14:paraId="71E3241F" w14:textId="31EDBA37" w:rsidR="009C2E52" w:rsidRDefault="009C2E52" w:rsidP="00481CF3">
      <w:pPr>
        <w:rPr>
          <w:rFonts w:ascii="TH SarabunPSK" w:eastAsia="Calibri" w:hAnsi="TH SarabunPSK" w:cs="TH SarabunPSK"/>
          <w:sz w:val="32"/>
          <w:szCs w:val="32"/>
        </w:rPr>
      </w:pPr>
    </w:p>
    <w:p w14:paraId="34700C7A" w14:textId="77777777" w:rsidR="00466C36" w:rsidRPr="00466C36" w:rsidRDefault="00466C36" w:rsidP="00481CF3">
      <w:pPr>
        <w:rPr>
          <w:rFonts w:ascii="TH SarabunPSK" w:eastAsia="Calibri" w:hAnsi="TH SarabunPSK" w:cs="TH SarabunPSK"/>
          <w:sz w:val="32"/>
          <w:szCs w:val="32"/>
        </w:rPr>
      </w:pPr>
    </w:p>
    <w:p w14:paraId="080D9AB0" w14:textId="0AE83841" w:rsidR="009C2E52" w:rsidRDefault="009C2E52" w:rsidP="00481CF3">
      <w:pPr>
        <w:rPr>
          <w:rFonts w:ascii="TH SarabunIT๙" w:hAnsi="TH SarabunIT๙" w:cs="TH SarabunIT๙"/>
          <w:sz w:val="32"/>
          <w:szCs w:val="32"/>
        </w:rPr>
      </w:pPr>
    </w:p>
    <w:p w14:paraId="09C2C9C4" w14:textId="2B8309AD" w:rsidR="009C2E52" w:rsidRDefault="009C2E52" w:rsidP="00481CF3">
      <w:pPr>
        <w:rPr>
          <w:rFonts w:ascii="TH SarabunIT๙" w:hAnsi="TH SarabunIT๙" w:cs="TH SarabunIT๙"/>
          <w:sz w:val="32"/>
          <w:szCs w:val="32"/>
        </w:rPr>
      </w:pPr>
    </w:p>
    <w:p w14:paraId="5D16FD26" w14:textId="77777777" w:rsidR="00801637" w:rsidRDefault="00801637" w:rsidP="00481CF3">
      <w:pPr>
        <w:rPr>
          <w:rFonts w:ascii="TH SarabunIT๙" w:hAnsi="TH SarabunIT๙" w:cs="TH SarabunIT๙"/>
          <w:sz w:val="32"/>
          <w:szCs w:val="32"/>
        </w:rPr>
      </w:pPr>
    </w:p>
    <w:p w14:paraId="03E91CE3" w14:textId="403B7D2B" w:rsidR="009C2E52" w:rsidRDefault="009C2E52" w:rsidP="009C2E52">
      <w:pPr>
        <w:spacing w:before="120"/>
        <w:jc w:val="center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lastRenderedPageBreak/>
        <w:t>-</w:t>
      </w:r>
      <w:r w:rsidR="00B03238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-</w:t>
      </w:r>
    </w:p>
    <w:p w14:paraId="29DD23F3" w14:textId="23B8F2E0" w:rsidR="009C2E52" w:rsidRDefault="009C2E52" w:rsidP="00481CF3">
      <w:pPr>
        <w:rPr>
          <w:rFonts w:ascii="TH SarabunIT๙" w:hAnsi="TH SarabunIT๙" w:cs="TH SarabunIT๙"/>
          <w:sz w:val="32"/>
          <w:szCs w:val="32"/>
        </w:rPr>
      </w:pPr>
    </w:p>
    <w:p w14:paraId="5EB2722F" w14:textId="112893DE" w:rsidR="00481CF3" w:rsidRPr="00200A0A" w:rsidRDefault="009C2E52" w:rsidP="009C2E52">
      <w:pPr>
        <w:ind w:left="144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481CF3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3.2 </w:t>
      </w:r>
      <w:r w:rsidR="00950A70" w:rsidRPr="00200A0A">
        <w:rPr>
          <w:rFonts w:ascii="TH SarabunPSK" w:eastAsia="Calibri" w:hAnsi="TH SarabunPSK" w:cs="TH SarabunPSK"/>
          <w:b/>
          <w:bCs/>
          <w:sz w:val="32"/>
          <w:szCs w:val="32"/>
          <w:cs/>
        </w:rPr>
        <w:t>มีส่วนร่วม และเป็นผู้นำในการแลกเปลี่ยนเรียนรู้ทางวิชาชีพ</w:t>
      </w:r>
    </w:p>
    <w:p w14:paraId="0D1E3D04" w14:textId="2776046A" w:rsidR="009C2E52" w:rsidRPr="00200A0A" w:rsidRDefault="009C2E52" w:rsidP="009C2E52">
      <w:pPr>
        <w:spacing w:before="120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ผลลัพธ์ของงานตามข้อตกลงที่เกิดขึ้นกับผู้เรียน</w:t>
      </w:r>
    </w:p>
    <w:p w14:paraId="5C1767D7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8F79573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1D2D174C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5E39320" w14:textId="3BBF9696" w:rsidR="009C2E52" w:rsidRPr="00200A0A" w:rsidRDefault="009C2E52" w:rsidP="007644A7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  <w:t xml:space="preserve">          ตัวชี้วัดที่เกิดขึ้นกับผู้เรียน</w:t>
      </w:r>
      <w:r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66902EA1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4459C7EE" w14:textId="77777777" w:rsidR="009C2E52" w:rsidRPr="00200A0A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4357CF73" w14:textId="77777777" w:rsidR="009C2E52" w:rsidRDefault="009C2E52" w:rsidP="009C2E52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7ED35DBF" w14:textId="217F63C4" w:rsidR="00AC5AF7" w:rsidRPr="00200A0A" w:rsidRDefault="00A501CE" w:rsidP="009C2E52">
      <w:pPr>
        <w:spacing w:before="120"/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950A70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3.3 </w:t>
      </w:r>
      <w:r w:rsidR="00950A70" w:rsidRPr="00200A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นำความรู้ </w:t>
      </w:r>
      <w:r w:rsidR="00950A70" w:rsidRPr="00200A0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</w:t>
      </w:r>
      <w:r w:rsidR="00950A70" w:rsidRPr="00200A0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สามารถ </w:t>
      </w:r>
      <w:r w:rsidR="00950A70" w:rsidRPr="00200A0A">
        <w:rPr>
          <w:rFonts w:ascii="TH SarabunPSK" w:eastAsia="Calibri" w:hAnsi="TH SarabunPSK" w:cs="TH SarabunPSK"/>
          <w:b/>
          <w:bCs/>
          <w:spacing w:val="-16"/>
          <w:sz w:val="32"/>
          <w:szCs w:val="32"/>
          <w:cs/>
        </w:rPr>
        <w:t>ทักษะที่ได้จากการพัฒนาตนเอง</w:t>
      </w:r>
      <w:r w:rsidR="00950A70" w:rsidRPr="00200A0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และวิชาชีพมาใช้ในการ</w:t>
      </w:r>
    </w:p>
    <w:p w14:paraId="280C2AF4" w14:textId="2690EFE0" w:rsidR="00950A70" w:rsidRPr="00200A0A" w:rsidRDefault="00950A70" w:rsidP="00481C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00A0A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พัฒนาการจัดการเรียนรู้ การพัฒนาคุณภาพผู้เรียน</w:t>
      </w:r>
      <w:r w:rsidRPr="00200A0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และการพัฒนานวัตกรรม</w:t>
      </w:r>
      <w:r w:rsidR="006542F6"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  <w:r w:rsidRPr="00200A0A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ารจัดการเรียนรู้</w:t>
      </w:r>
    </w:p>
    <w:p w14:paraId="75D89E51" w14:textId="51D06BAB" w:rsidR="00156D57" w:rsidRPr="00200A0A" w:rsidRDefault="00156D57" w:rsidP="00A501CE">
      <w:pPr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AC5AF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r w:rsidR="00AC5AF7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  <w:bookmarkStart w:id="2" w:name="_Hlk110866337"/>
      <w:r w:rsidR="00A501CE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ผลลัพธ์ของงานตามข้อตกลงที่เกิด</w:t>
      </w:r>
      <w:r w:rsidR="00DC1EE1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ขึ้น</w:t>
      </w: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กับผู้เรียน</w:t>
      </w:r>
    </w:p>
    <w:p w14:paraId="123E74CD" w14:textId="77777777" w:rsidR="00156D57" w:rsidRPr="00200A0A" w:rsidRDefault="00156D57" w:rsidP="00156D57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1139B31" w14:textId="77777777" w:rsidR="00156D57" w:rsidRPr="00200A0A" w:rsidRDefault="00156D57" w:rsidP="00156D57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8355B8C" w14:textId="77777777" w:rsidR="00156D57" w:rsidRPr="00200A0A" w:rsidRDefault="00156D57" w:rsidP="00DA4AD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62060544" w14:textId="35543BAC" w:rsidR="006C5099" w:rsidRPr="00200A0A" w:rsidRDefault="00AC5AF7" w:rsidP="00A51AD4">
      <w:pPr>
        <w:spacing w:before="120"/>
        <w:ind w:firstLine="720"/>
        <w:rPr>
          <w:rFonts w:ascii="TH SarabunIT๙" w:eastAsia="Sarabun" w:hAnsi="TH SarabunIT๙" w:cs="TH SarabunIT๙"/>
          <w:sz w:val="32"/>
          <w:szCs w:val="32"/>
          <w:cs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ab/>
      </w:r>
      <w:r w:rsidR="00A501CE" w:rsidRPr="00200A0A">
        <w:rPr>
          <w:rFonts w:ascii="TH SarabunIT๙" w:eastAsia="Sarabun" w:hAnsi="TH SarabunIT๙" w:cs="TH SarabunIT๙" w:hint="cs"/>
          <w:sz w:val="32"/>
          <w:szCs w:val="32"/>
          <w:cs/>
        </w:rPr>
        <w:t xml:space="preserve">         </w:t>
      </w:r>
      <w:r w:rsidR="006C5099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ตัวชี้วัดที่เกิดขึ้นกับผู้เรียน</w:t>
      </w:r>
      <w:r w:rsidR="006C5099" w:rsidRPr="00200A0A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6C5099" w:rsidRPr="00200A0A">
        <w:rPr>
          <w:rFonts w:ascii="TH SarabunIT๙" w:eastAsia="Sarabun" w:hAnsi="TH SarabunIT๙" w:cs="TH SarabunIT๙" w:hint="cs"/>
          <w:sz w:val="32"/>
          <w:szCs w:val="32"/>
          <w:cs/>
        </w:rPr>
        <w:t>ที่เปลี่ยนแปลงไปในทางที่ดีขึ้น หรือมีการพัฒนามากขึ้นหรือผลสัมฤทธิ์สูงขึ้น</w:t>
      </w:r>
    </w:p>
    <w:p w14:paraId="1C04ED3A" w14:textId="77777777" w:rsidR="00156D57" w:rsidRPr="00200A0A" w:rsidRDefault="00156D57" w:rsidP="00156D57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p w14:paraId="040D96A7" w14:textId="77777777" w:rsidR="00156D57" w:rsidRPr="00200A0A" w:rsidRDefault="00156D57" w:rsidP="00156D57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......................</w:t>
      </w:r>
    </w:p>
    <w:p w14:paraId="2FB50D2B" w14:textId="74EDBB14" w:rsidR="006542F6" w:rsidRPr="00200A0A" w:rsidRDefault="00156D57" w:rsidP="00CF370C">
      <w:pPr>
        <w:rPr>
          <w:rFonts w:ascii="TH SarabunIT๙" w:eastAsia="Sarabun" w:hAnsi="TH SarabunIT๙" w:cs="TH SarabunIT๙"/>
          <w:sz w:val="32"/>
          <w:szCs w:val="32"/>
        </w:rPr>
      </w:pPr>
      <w:r w:rsidRPr="00200A0A">
        <w:rPr>
          <w:rFonts w:ascii="TH SarabunIT๙" w:eastAsia="Sarabun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200A0A">
        <w:rPr>
          <w:rFonts w:ascii="TH SarabunIT๙" w:eastAsia="Sarabun" w:hAnsi="TH SarabunIT๙" w:cs="TH SarabunIT๙"/>
          <w:sz w:val="32"/>
          <w:szCs w:val="32"/>
        </w:rPr>
        <w:t>.....................</w:t>
      </w:r>
    </w:p>
    <w:bookmarkEnd w:id="2"/>
    <w:p w14:paraId="756F140A" w14:textId="77777777" w:rsidR="00A51AD4" w:rsidRPr="00200A0A" w:rsidRDefault="00A51AD4" w:rsidP="00A2131E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DB73297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AD38CC7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CE0A7F5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3DCFB5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937F87F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7312943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EBEEB07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15D30F7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2A5CE9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F55247B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0723AC3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CEA9563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5A8386A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9F15A9B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32EF2FA" w14:textId="77777777" w:rsidR="00A501CE" w:rsidRDefault="00A501C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FC70343" w14:textId="2AC52670" w:rsidR="00A2131E" w:rsidRDefault="00A2131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B03238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20D4F69C" w14:textId="77777777" w:rsidR="00A2131E" w:rsidRDefault="00A2131E" w:rsidP="00A213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5058D46" w14:textId="6BA87F9B" w:rsidR="000C0DD5" w:rsidRDefault="000C0DD5" w:rsidP="00481CF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C0DD5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ข้อตกลงในการพัฒนางานที่เสนอเป็นประเด็นท้าทายในการพัฒนาผลลัพธ์การเรียนรู้ของผู้เรียน</w:t>
      </w:r>
    </w:p>
    <w:p w14:paraId="61097EA9" w14:textId="77777777" w:rsidR="00643DD2" w:rsidRDefault="00643DD2" w:rsidP="00DA4AD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643DD2">
        <w:rPr>
          <w:rFonts w:ascii="TH SarabunIT๙" w:hAnsi="TH SarabunIT๙" w:cs="TH SarabunIT๙"/>
          <w:sz w:val="32"/>
          <w:szCs w:val="32"/>
        </w:rPr>
        <w:t xml:space="preserve">             </w:t>
      </w:r>
      <w:r w:rsidR="0016677B" w:rsidRPr="00DA4AD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ประเด็นท้าทาย เรื่อง</w:t>
      </w:r>
      <w:r w:rsidRPr="00643DD2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</w:t>
      </w:r>
    </w:p>
    <w:p w14:paraId="444CF721" w14:textId="77777777" w:rsidR="0016677B" w:rsidRDefault="0016677B" w:rsidP="00481CF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8852928" w14:textId="6B0279EE" w:rsidR="00321B80" w:rsidRDefault="00321B80" w:rsidP="00EC2587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21B80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ผลการพัฒนางานตามข้อตกลงที่เสนอ</w:t>
      </w:r>
      <w:r w:rsidRPr="00321B80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เป็นประเด็นท้าทายในการพัฒนาผลลัพธ์การเรียนรู้ของผู้เรียน</w:t>
      </w:r>
    </w:p>
    <w:p w14:paraId="417D56B3" w14:textId="720D81A3" w:rsidR="00321B80" w:rsidRDefault="00497C11" w:rsidP="00B900F3">
      <w:pPr>
        <w:pStyle w:val="ListParagraph"/>
        <w:numPr>
          <w:ilvl w:val="0"/>
          <w:numId w:val="19"/>
        </w:numPr>
        <w:spacing w:before="120"/>
        <w:ind w:left="1077" w:hanging="35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วิธีดำเนินการ</w:t>
      </w:r>
    </w:p>
    <w:p w14:paraId="126DD6E4" w14:textId="7893154A" w:rsidR="00E649BD" w:rsidRPr="00E649BD" w:rsidRDefault="00497C11" w:rsidP="00497C11">
      <w:pPr>
        <w:pStyle w:val="ListParagraph"/>
        <w:ind w:left="1080"/>
        <w:rPr>
          <w:rFonts w:ascii="TH SarabunIT๙" w:hAnsi="TH SarabunIT๙" w:cs="TH SarabunIT๙"/>
          <w:sz w:val="32"/>
          <w:szCs w:val="32"/>
        </w:rPr>
      </w:pPr>
      <w:r w:rsidRPr="00E649B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00A0A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การดำเนินการที่ถูกต้อง ครบถ้วน</w:t>
      </w:r>
      <w:r w:rsidR="00E649BD" w:rsidRPr="00E649BD">
        <w:rPr>
          <w:rFonts w:ascii="TH SarabunIT๙" w:hAnsi="TH SarabunIT๙" w:cs="TH SarabunIT๙" w:hint="cs"/>
          <w:sz w:val="32"/>
          <w:szCs w:val="32"/>
          <w:cs/>
        </w:rPr>
        <w:t xml:space="preserve"> เป็นไปตามระยะเวลาที่กำหนดไว้ในข้อตกลง และสะท้อน</w:t>
      </w:r>
    </w:p>
    <w:p w14:paraId="0B334254" w14:textId="416474D0" w:rsidR="00497C11" w:rsidRPr="00E649BD" w:rsidRDefault="00E649BD" w:rsidP="00E649BD">
      <w:pPr>
        <w:rPr>
          <w:rFonts w:ascii="TH SarabunIT๙" w:hAnsi="TH SarabunIT๙" w:cs="TH SarabunIT๙"/>
          <w:sz w:val="32"/>
          <w:szCs w:val="32"/>
        </w:rPr>
      </w:pPr>
      <w:r w:rsidRPr="00E649BD">
        <w:rPr>
          <w:rFonts w:ascii="TH SarabunIT๙" w:hAnsi="TH SarabunIT๙" w:cs="TH SarabunIT๙" w:hint="cs"/>
          <w:sz w:val="32"/>
          <w:szCs w:val="32"/>
          <w:cs/>
        </w:rPr>
        <w:t>ให้เห็นถึง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ระดับการปฏิบัติที่คาดหวังตามตำแหน่งและวิทยฐานะ)</w:t>
      </w:r>
    </w:p>
    <w:p w14:paraId="613C1B3F" w14:textId="77777777" w:rsidR="00321B80" w:rsidRDefault="00321B80" w:rsidP="00321B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9EE25B7" w14:textId="6D8834BF" w:rsidR="00321B80" w:rsidRDefault="00321B80" w:rsidP="00321B8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02A653A3" w14:textId="77777777" w:rsidR="00497C11" w:rsidRDefault="00497C11" w:rsidP="00497C1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1D5C7DF9" w14:textId="5181516B" w:rsidR="00497C11" w:rsidRDefault="00E649BD" w:rsidP="00E649BD">
      <w:pPr>
        <w:pStyle w:val="ListParagraph"/>
        <w:numPr>
          <w:ilvl w:val="0"/>
          <w:numId w:val="19"/>
        </w:numPr>
        <w:spacing w:before="120"/>
        <w:ind w:left="1077" w:hanging="35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ผลลัพธ์การเรียนรู้ของผู้เรียนที่คาดหวัง</w:t>
      </w:r>
    </w:p>
    <w:p w14:paraId="691D5FBE" w14:textId="570ED777" w:rsidR="00E649BD" w:rsidRDefault="00E649BD" w:rsidP="00E649BD">
      <w:pPr>
        <w:pStyle w:val="ListParagraph"/>
        <w:spacing w:before="120"/>
        <w:ind w:left="107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2.1 เชิงปริมาณ</w:t>
      </w:r>
    </w:p>
    <w:p w14:paraId="11525AF9" w14:textId="3FFF9BC9" w:rsidR="00E649BD" w:rsidRDefault="00E649BD" w:rsidP="00E649BD">
      <w:pPr>
        <w:pStyle w:val="ListParagraph"/>
        <w:spacing w:before="120"/>
        <w:ind w:left="1077"/>
        <w:rPr>
          <w:rFonts w:ascii="TH SarabunIT๙" w:hAnsi="TH SarabunIT๙" w:cs="TH SarabunIT๙"/>
          <w:sz w:val="32"/>
          <w:szCs w:val="32"/>
        </w:rPr>
      </w:pPr>
      <w:bookmarkStart w:id="3" w:name="_Hlk110586876"/>
      <w:r w:rsidRPr="00E649B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00A0A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การบรรลุเป้าหมายเชิงปริมาณได้ครบถ้วนตามข้อตกลง และมีความถูกต้อง เชื่อถือได้)</w:t>
      </w:r>
    </w:p>
    <w:p w14:paraId="3233E6C0" w14:textId="77777777" w:rsidR="007644A7" w:rsidRDefault="007644A7" w:rsidP="007644A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0C2831A3" w14:textId="77777777" w:rsidR="007644A7" w:rsidRDefault="007644A7" w:rsidP="007644A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C0843E3" w14:textId="7D372FEA" w:rsidR="007644A7" w:rsidRPr="007644A7" w:rsidRDefault="007644A7" w:rsidP="007644A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bookmarkEnd w:id="3"/>
    <w:p w14:paraId="7378740C" w14:textId="37A30326" w:rsidR="00E649BD" w:rsidRPr="00E649BD" w:rsidRDefault="00E649BD" w:rsidP="00E649BD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E649B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2.2  เชิงคุณภาพ</w:t>
      </w:r>
    </w:p>
    <w:p w14:paraId="33FC9548" w14:textId="77777777" w:rsidR="00200A0A" w:rsidRDefault="00C93A3C" w:rsidP="00C93A3C">
      <w:pPr>
        <w:pStyle w:val="ListParagraph"/>
        <w:ind w:left="1077"/>
        <w:rPr>
          <w:rFonts w:ascii="TH SarabunIT๙" w:hAnsi="TH SarabunIT๙" w:cs="TH SarabunIT๙"/>
          <w:sz w:val="32"/>
          <w:szCs w:val="32"/>
        </w:rPr>
      </w:pPr>
      <w:r w:rsidRPr="00E649B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00A0A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การบรรลุเป้าหมายเชิง</w:t>
      </w:r>
      <w:r>
        <w:rPr>
          <w:rFonts w:ascii="TH SarabunIT๙" w:hAnsi="TH SarabunIT๙" w:cs="TH SarabunIT๙" w:hint="cs"/>
          <w:sz w:val="32"/>
          <w:szCs w:val="32"/>
          <w:cs/>
        </w:rPr>
        <w:t>คุณภาพ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ได้ครบถ้วน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649BD">
        <w:rPr>
          <w:rFonts w:ascii="TH SarabunIT๙" w:hAnsi="TH SarabunIT๙" w:cs="TH SarabunIT๙" w:hint="cs"/>
          <w:sz w:val="32"/>
          <w:szCs w:val="32"/>
          <w:cs/>
        </w:rPr>
        <w:t>ถูกต้อง เชื่อถือได้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และปรากฏผลต่อคุณภาพผู้เรียน</w:t>
      </w:r>
    </w:p>
    <w:p w14:paraId="4DAD30EB" w14:textId="536122BD" w:rsidR="00C93A3C" w:rsidRPr="00C93A3C" w:rsidRDefault="00C93A3C" w:rsidP="00C93A3C">
      <w:pPr>
        <w:rPr>
          <w:rFonts w:ascii="TH SarabunIT๙" w:hAnsi="TH SarabunIT๙" w:cs="TH SarabunIT๙"/>
          <w:sz w:val="32"/>
          <w:szCs w:val="32"/>
        </w:rPr>
      </w:pPr>
      <w:r w:rsidRPr="00200A0A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C93A3C">
        <w:rPr>
          <w:rFonts w:ascii="TH SarabunIT๙" w:hAnsi="TH SarabunIT๙" w:cs="TH SarabunIT๙" w:hint="cs"/>
          <w:sz w:val="32"/>
          <w:szCs w:val="32"/>
          <w:cs/>
        </w:rPr>
        <w:t>ตามข้อตกลง)</w:t>
      </w:r>
    </w:p>
    <w:p w14:paraId="448C2987" w14:textId="77777777" w:rsidR="007644A7" w:rsidRDefault="007644A7" w:rsidP="007644A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50220293" w14:textId="77777777" w:rsidR="007644A7" w:rsidRDefault="007644A7" w:rsidP="007644A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3C995C6" w14:textId="77777777" w:rsidR="007644A7" w:rsidRDefault="007644A7" w:rsidP="007644A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</w:t>
      </w:r>
    </w:p>
    <w:p w14:paraId="43806764" w14:textId="083A9140" w:rsidR="00E649BD" w:rsidRPr="00E649BD" w:rsidRDefault="00E649BD" w:rsidP="00321B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7F6E3BD" w14:textId="21DE213E" w:rsidR="00FB137C" w:rsidRDefault="00B64B31" w:rsidP="00FB137C">
      <w:pPr>
        <w:rPr>
          <w:rFonts w:ascii="TH SarabunIT๙" w:hAnsi="TH SarabunIT๙" w:cs="TH SarabunIT๙"/>
          <w:sz w:val="32"/>
          <w:szCs w:val="32"/>
        </w:rPr>
      </w:pPr>
      <w:r w:rsidRPr="00FB13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หมายเหตุ   </w:t>
      </w:r>
      <w:r w:rsidR="009A240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B137C">
        <w:rPr>
          <w:rFonts w:ascii="TH SarabunIT๙" w:hAnsi="TH SarabunIT๙" w:cs="TH SarabunIT๙" w:hint="cs"/>
          <w:sz w:val="32"/>
          <w:szCs w:val="32"/>
          <w:cs/>
        </w:rPr>
        <w:t>1.</w:t>
      </w:r>
      <w:r w:rsidRPr="00FB13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E58DC" w:rsidRPr="00FB13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7F5F" w:rsidRPr="00FB137C">
        <w:rPr>
          <w:rFonts w:ascii="TH SarabunIT๙" w:hAnsi="TH SarabunIT๙" w:cs="TH SarabunIT๙" w:hint="cs"/>
          <w:sz w:val="32"/>
          <w:szCs w:val="32"/>
          <w:cs/>
        </w:rPr>
        <w:t>การจัดทำแบบรายงาน</w:t>
      </w:r>
      <w:r w:rsidR="00277169" w:rsidRPr="00FB137C">
        <w:rPr>
          <w:rFonts w:ascii="TH SarabunIT๙" w:hAnsi="TH SarabunIT๙" w:cs="TH SarabunIT๙" w:hint="cs"/>
          <w:sz w:val="32"/>
          <w:szCs w:val="32"/>
          <w:cs/>
        </w:rPr>
        <w:t xml:space="preserve">ฯ ให้จัดทำตามรูปแบบที่กำหนด แบบอักษร </w:t>
      </w:r>
      <w:r w:rsidR="00277169" w:rsidRPr="00FB137C">
        <w:rPr>
          <w:rFonts w:ascii="TH SarabunIT๙" w:hAnsi="TH SarabunIT๙" w:cs="TH SarabunIT๙"/>
          <w:sz w:val="32"/>
          <w:szCs w:val="32"/>
        </w:rPr>
        <w:t>TH SarabanIT9</w:t>
      </w:r>
    </w:p>
    <w:p w14:paraId="258B82E8" w14:textId="77777777" w:rsidR="00B32DC5" w:rsidRPr="00FB137C" w:rsidRDefault="00FB137C" w:rsidP="00FB137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="00277169" w:rsidRPr="00FB137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9A2405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77169" w:rsidRPr="00FB137C">
        <w:rPr>
          <w:rFonts w:ascii="TH SarabunIT๙" w:hAnsi="TH SarabunIT๙" w:cs="TH SarabunIT๙" w:hint="cs"/>
          <w:sz w:val="32"/>
          <w:szCs w:val="32"/>
          <w:cs/>
        </w:rPr>
        <w:t>ขนาดตัวอักษร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16 </w:t>
      </w:r>
      <w:r w:rsidR="00277169" w:rsidRPr="00FB137C">
        <w:rPr>
          <w:rFonts w:ascii="TH SarabunIT๙" w:hAnsi="TH SarabunIT๙" w:cs="TH SarabunIT๙" w:hint="cs"/>
          <w:sz w:val="32"/>
          <w:szCs w:val="32"/>
          <w:cs/>
        </w:rPr>
        <w:t xml:space="preserve">พอยท์ </w:t>
      </w:r>
      <w:r w:rsidR="00B32DC5" w:rsidRPr="00FB137C">
        <w:rPr>
          <w:rFonts w:ascii="TH SarabunIT๙" w:hAnsi="TH SarabunIT๙" w:cs="TH SarabunIT๙" w:hint="cs"/>
          <w:sz w:val="32"/>
          <w:szCs w:val="32"/>
          <w:cs/>
        </w:rPr>
        <w:t>จัดทำเป็นรูปเล่ม จำนวน 4 เล่ม</w:t>
      </w:r>
      <w:r w:rsidR="00885280" w:rsidRPr="00FB137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429CF6D" w14:textId="77777777" w:rsidR="00B32DC5" w:rsidRPr="00FB137C" w:rsidRDefault="00B32DC5" w:rsidP="009A2405">
      <w:pPr>
        <w:pStyle w:val="ListParagraph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FB137C">
        <w:rPr>
          <w:rFonts w:ascii="TH SarabunIT๙" w:hAnsi="TH SarabunIT๙" w:cs="TH SarabunIT๙" w:hint="cs"/>
          <w:sz w:val="32"/>
          <w:szCs w:val="32"/>
          <w:cs/>
        </w:rPr>
        <w:t>สามารถศึกษาการรายงาน</w:t>
      </w:r>
      <w:r w:rsidRPr="00FB137C">
        <w:rPr>
          <w:rFonts w:ascii="TH SarabunIT๙" w:hAnsi="TH SarabunIT๙" w:cs="TH SarabunIT๙"/>
          <w:sz w:val="32"/>
          <w:szCs w:val="32"/>
          <w:cs/>
        </w:rPr>
        <w:t>ผลการพัฒนางานตามข้อตกลง (</w:t>
      </w:r>
      <w:r w:rsidRPr="00FB137C">
        <w:rPr>
          <w:rFonts w:ascii="TH SarabunIT๙" w:hAnsi="TH SarabunIT๙" w:cs="TH SarabunIT๙"/>
          <w:sz w:val="32"/>
          <w:szCs w:val="32"/>
        </w:rPr>
        <w:t>PA</w:t>
      </w:r>
      <w:r w:rsidRPr="00FB137C">
        <w:rPr>
          <w:rFonts w:ascii="TH SarabunIT๙" w:hAnsi="TH SarabunIT๙" w:cs="TH SarabunIT๙"/>
          <w:sz w:val="32"/>
          <w:szCs w:val="32"/>
          <w:cs/>
        </w:rPr>
        <w:t>)</w:t>
      </w:r>
      <w:r w:rsidRPr="00FB137C">
        <w:rPr>
          <w:rFonts w:ascii="TH SarabunIT๙" w:hAnsi="TH SarabunIT๙" w:cs="TH SarabunIT๙" w:hint="cs"/>
          <w:sz w:val="32"/>
          <w:szCs w:val="32"/>
          <w:cs/>
        </w:rPr>
        <w:t xml:space="preserve"> ได้จาก </w:t>
      </w:r>
      <w:bookmarkStart w:id="4" w:name="_Hlk110584904"/>
      <w:r w:rsidRPr="00FB137C">
        <w:rPr>
          <w:rFonts w:ascii="TH SarabunIT๙" w:hAnsi="TH SarabunIT๙" w:cs="TH SarabunIT๙" w:hint="cs"/>
          <w:sz w:val="32"/>
          <w:szCs w:val="32"/>
          <w:cs/>
        </w:rPr>
        <w:t xml:space="preserve">แบบ </w:t>
      </w:r>
      <w:r w:rsidRPr="00FB137C">
        <w:rPr>
          <w:rFonts w:ascii="TH SarabunIT๙" w:hAnsi="TH SarabunIT๙" w:cs="TH SarabunIT๙"/>
          <w:sz w:val="32"/>
          <w:szCs w:val="32"/>
        </w:rPr>
        <w:t>PA 2/</w:t>
      </w:r>
      <w:r w:rsidRPr="00FB137C">
        <w:rPr>
          <w:rFonts w:ascii="TH SarabunIT๙" w:hAnsi="TH SarabunIT๙" w:cs="TH SarabunIT๙" w:hint="cs"/>
          <w:sz w:val="32"/>
          <w:szCs w:val="32"/>
          <w:cs/>
        </w:rPr>
        <w:t xml:space="preserve">ส </w:t>
      </w:r>
      <w:bookmarkEnd w:id="4"/>
    </w:p>
    <w:p w14:paraId="03077DF0" w14:textId="77777777" w:rsidR="00B32DC5" w:rsidRPr="00FB137C" w:rsidRDefault="009A2405" w:rsidP="00B32DC5">
      <w:pPr>
        <w:pStyle w:val="ListParagraph"/>
        <w:ind w:left="13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32DC5" w:rsidRPr="00FB137C">
        <w:rPr>
          <w:rFonts w:ascii="TH SarabunIT๙" w:hAnsi="TH SarabunIT๙" w:cs="TH SarabunIT๙" w:hint="cs"/>
          <w:sz w:val="32"/>
          <w:szCs w:val="32"/>
          <w:cs/>
        </w:rPr>
        <w:t>(ตามหนังสือ</w:t>
      </w:r>
      <w:r w:rsidR="003E4308" w:rsidRPr="00FB137C">
        <w:rPr>
          <w:rFonts w:ascii="TH SarabunIT๙" w:hAnsi="TH SarabunIT๙" w:cs="TH SarabunIT๙" w:hint="cs"/>
          <w:sz w:val="32"/>
          <w:szCs w:val="32"/>
          <w:cs/>
        </w:rPr>
        <w:t xml:space="preserve">สำนักงาน ก.ค.ศ. ที่ ศธ </w:t>
      </w:r>
      <w:r w:rsidR="00A20755" w:rsidRPr="00FB137C">
        <w:rPr>
          <w:rFonts w:ascii="TH SarabunIT๙" w:hAnsi="TH SarabunIT๙" w:cs="TH SarabunIT๙" w:hint="cs"/>
          <w:sz w:val="32"/>
          <w:szCs w:val="32"/>
          <w:cs/>
        </w:rPr>
        <w:t>0206.3/ว 22 ลงวันที่ 3 กันยายน 2564)</w:t>
      </w:r>
    </w:p>
    <w:p w14:paraId="62D5146D" w14:textId="77777777" w:rsidR="00DA4ADC" w:rsidRPr="00FB137C" w:rsidRDefault="00DA4ADC" w:rsidP="009A2405">
      <w:pPr>
        <w:pStyle w:val="ListParagraph"/>
        <w:numPr>
          <w:ilvl w:val="0"/>
          <w:numId w:val="15"/>
        </w:numPr>
        <w:rPr>
          <w:rFonts w:ascii="TH SarabunIT๙" w:hAnsi="TH SarabunIT๙" w:cs="TH SarabunIT๙"/>
          <w:sz w:val="32"/>
          <w:szCs w:val="32"/>
        </w:rPr>
      </w:pPr>
      <w:r w:rsidRPr="00FB137C">
        <w:rPr>
          <w:rFonts w:ascii="TH SarabunIT๙" w:hAnsi="TH SarabunIT๙" w:cs="TH SarabunIT๙"/>
          <w:sz w:val="32"/>
          <w:szCs w:val="32"/>
          <w:cs/>
        </w:rPr>
        <w:t>การประเมินของคณะกรรมการฯ ไม่เน้นการประเมินจากเอกสาร โดยตรวจสอบข้อมูลจากบุคคล</w:t>
      </w:r>
      <w:r w:rsidR="009A24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37C">
        <w:rPr>
          <w:rFonts w:ascii="TH SarabunIT๙" w:hAnsi="TH SarabunIT๙" w:cs="TH SarabunIT๙"/>
          <w:sz w:val="32"/>
          <w:szCs w:val="32"/>
          <w:cs/>
        </w:rPr>
        <w:t>และหรือหน่วยงาน และหลักฐาน ที่แสดงว่าผู้ขอรับการประเมินได้ดำเนินการตามตัวชี้วัด</w:t>
      </w:r>
      <w:r w:rsidRPr="00FB137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37C">
        <w:rPr>
          <w:rFonts w:ascii="TH SarabunIT๙" w:hAnsi="TH SarabunIT๙" w:cs="TH SarabunIT๙"/>
          <w:sz w:val="32"/>
          <w:szCs w:val="32"/>
          <w:cs/>
        </w:rPr>
        <w:t xml:space="preserve">เช่น </w:t>
      </w:r>
      <w:r w:rsidR="009A24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B137C">
        <w:rPr>
          <w:rFonts w:ascii="TH SarabunIT๙" w:hAnsi="TH SarabunIT๙" w:cs="TH SarabunIT๙" w:hint="cs"/>
          <w:sz w:val="32"/>
          <w:szCs w:val="32"/>
          <w:cs/>
        </w:rPr>
        <w:t>แผนการจัดการเรียนรู้</w:t>
      </w:r>
      <w:r w:rsidRPr="00FB137C">
        <w:rPr>
          <w:rFonts w:ascii="TH SarabunIT๙" w:hAnsi="TH SarabunIT๙" w:cs="TH SarabunIT๙"/>
          <w:sz w:val="32"/>
          <w:szCs w:val="32"/>
          <w:cs/>
        </w:rPr>
        <w:t xml:space="preserve"> การสังเกต</w:t>
      </w:r>
      <w:r w:rsidRPr="00FB137C">
        <w:rPr>
          <w:rFonts w:ascii="TH SarabunIT๙" w:hAnsi="TH SarabunIT๙" w:cs="TH SarabunIT๙" w:hint="cs"/>
          <w:sz w:val="32"/>
          <w:szCs w:val="32"/>
          <w:cs/>
        </w:rPr>
        <w:t>การสอน</w:t>
      </w:r>
      <w:r w:rsidRPr="00FB137C">
        <w:rPr>
          <w:rFonts w:ascii="TH SarabunIT๙" w:hAnsi="TH SarabunIT๙" w:cs="TH SarabunIT๙"/>
          <w:sz w:val="32"/>
          <w:szCs w:val="32"/>
          <w:cs/>
        </w:rPr>
        <w:t xml:space="preserve"> ผลงาน/ชิ้นงานของผู้เรียนที่เกิดจา</w:t>
      </w:r>
      <w:r w:rsidR="00FB137C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FB137C">
        <w:rPr>
          <w:rFonts w:ascii="TH SarabunIT๙" w:hAnsi="TH SarabunIT๙" w:cs="TH SarabunIT๙"/>
          <w:sz w:val="32"/>
          <w:szCs w:val="32"/>
          <w:cs/>
        </w:rPr>
        <w:t>การเรียนรู้</w:t>
      </w:r>
    </w:p>
    <w:p w14:paraId="237D8CFD" w14:textId="77777777" w:rsidR="00DA4ADC" w:rsidRPr="00FB137C" w:rsidRDefault="00DA4ADC" w:rsidP="00DA4ADC">
      <w:pPr>
        <w:pStyle w:val="ListParagraph"/>
        <w:ind w:left="1305"/>
        <w:rPr>
          <w:rFonts w:ascii="TH SarabunIT๙" w:hAnsi="TH SarabunIT๙" w:cs="TH SarabunIT๙"/>
          <w:sz w:val="32"/>
          <w:szCs w:val="32"/>
        </w:rPr>
      </w:pPr>
    </w:p>
    <w:p w14:paraId="22969543" w14:textId="77777777" w:rsidR="00DA4ADC" w:rsidRPr="00FB137C" w:rsidRDefault="00DA4ADC" w:rsidP="00DA4ADC">
      <w:pPr>
        <w:pStyle w:val="ListParagraph"/>
        <w:ind w:left="1305"/>
        <w:rPr>
          <w:rFonts w:ascii="TH SarabunIT๙" w:hAnsi="TH SarabunIT๙" w:cs="TH SarabunIT๙"/>
          <w:sz w:val="28"/>
        </w:rPr>
      </w:pPr>
    </w:p>
    <w:p w14:paraId="05E8EC88" w14:textId="77777777" w:rsidR="00754D00" w:rsidRDefault="00754D00" w:rsidP="004A36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3C6D1EE" w14:textId="77777777" w:rsidR="00A2131E" w:rsidRDefault="00A2131E" w:rsidP="004A36F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F9D32CA" w14:textId="77777777" w:rsidR="003628D5" w:rsidRPr="00F777D3" w:rsidRDefault="003628D5" w:rsidP="00D41D31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sectPr w:rsidR="003628D5" w:rsidRPr="00F777D3" w:rsidSect="00CF370C">
      <w:pgSz w:w="11906" w:h="16838"/>
      <w:pgMar w:top="1440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rabun">
    <w:altName w:val="Times New Roman"/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601D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570AC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2" w15:restartNumberingAfterBreak="0">
    <w:nsid w:val="01972FE1"/>
    <w:multiLevelType w:val="hybridMultilevel"/>
    <w:tmpl w:val="2B84BA96"/>
    <w:lvl w:ilvl="0" w:tplc="C70E188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059268E2"/>
    <w:multiLevelType w:val="hybridMultilevel"/>
    <w:tmpl w:val="82C64D70"/>
    <w:lvl w:ilvl="0" w:tplc="6DD4CA0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7A74F0A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5" w15:restartNumberingAfterBreak="0">
    <w:nsid w:val="0B95770F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6" w15:restartNumberingAfterBreak="0">
    <w:nsid w:val="0CEB3EA2"/>
    <w:multiLevelType w:val="hybridMultilevel"/>
    <w:tmpl w:val="2B84BA96"/>
    <w:lvl w:ilvl="0" w:tplc="C70E188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7" w15:restartNumberingAfterBreak="0">
    <w:nsid w:val="0E591769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8" w15:restartNumberingAfterBreak="0">
    <w:nsid w:val="0E8F3C41"/>
    <w:multiLevelType w:val="multilevel"/>
    <w:tmpl w:val="8DCEAB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9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8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880" w:hanging="1800"/>
      </w:pPr>
      <w:rPr>
        <w:rFonts w:hint="default"/>
      </w:rPr>
    </w:lvl>
  </w:abstractNum>
  <w:abstractNum w:abstractNumId="9" w15:restartNumberingAfterBreak="0">
    <w:nsid w:val="0EE10B41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10" w15:restartNumberingAfterBreak="0">
    <w:nsid w:val="14ED7895"/>
    <w:multiLevelType w:val="hybridMultilevel"/>
    <w:tmpl w:val="AE464BEE"/>
    <w:lvl w:ilvl="0" w:tplc="909AF612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1" w15:restartNumberingAfterBreak="0">
    <w:nsid w:val="1C1C23DF"/>
    <w:multiLevelType w:val="hybridMultilevel"/>
    <w:tmpl w:val="8BAE2C22"/>
    <w:lvl w:ilvl="0" w:tplc="9498F41C">
      <w:start w:val="16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2" w15:restartNumberingAfterBreak="0">
    <w:nsid w:val="1E584E97"/>
    <w:multiLevelType w:val="hybridMultilevel"/>
    <w:tmpl w:val="001A1EA8"/>
    <w:lvl w:ilvl="0" w:tplc="DC4277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3" w15:restartNumberingAfterBreak="0">
    <w:nsid w:val="34EF7E90"/>
    <w:multiLevelType w:val="hybridMultilevel"/>
    <w:tmpl w:val="5BCE7A5C"/>
    <w:lvl w:ilvl="0" w:tplc="268ACEC0">
      <w:start w:val="2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</w:lvl>
    <w:lvl w:ilvl="3" w:tplc="0409000F" w:tentative="1">
      <w:start w:val="1"/>
      <w:numFmt w:val="decimal"/>
      <w:lvlText w:val="%4."/>
      <w:lvlJc w:val="left"/>
      <w:pPr>
        <w:ind w:left="3825" w:hanging="360"/>
      </w:p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</w:lvl>
    <w:lvl w:ilvl="6" w:tplc="0409000F" w:tentative="1">
      <w:start w:val="1"/>
      <w:numFmt w:val="decimal"/>
      <w:lvlText w:val="%7."/>
      <w:lvlJc w:val="left"/>
      <w:pPr>
        <w:ind w:left="5985" w:hanging="360"/>
      </w:p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4" w15:restartNumberingAfterBreak="0">
    <w:nsid w:val="3AB85E00"/>
    <w:multiLevelType w:val="hybridMultilevel"/>
    <w:tmpl w:val="2B84BA96"/>
    <w:lvl w:ilvl="0" w:tplc="C70E1880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5" w15:restartNumberingAfterBreak="0">
    <w:nsid w:val="3FC77EC2"/>
    <w:multiLevelType w:val="hybridMultilevel"/>
    <w:tmpl w:val="546E637A"/>
    <w:lvl w:ilvl="0" w:tplc="5A863B04">
      <w:start w:val="16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6" w15:restartNumberingAfterBreak="0">
    <w:nsid w:val="40471F7D"/>
    <w:multiLevelType w:val="hybridMultilevel"/>
    <w:tmpl w:val="E3E8DAA4"/>
    <w:lvl w:ilvl="0" w:tplc="3222B420">
      <w:start w:val="16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7" w15:restartNumberingAfterBreak="0">
    <w:nsid w:val="42F16BC0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18" w15:restartNumberingAfterBreak="0">
    <w:nsid w:val="46277B34"/>
    <w:multiLevelType w:val="hybridMultilevel"/>
    <w:tmpl w:val="F132B24E"/>
    <w:lvl w:ilvl="0" w:tplc="859C29B8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9" w15:restartNumberingAfterBreak="0">
    <w:nsid w:val="52E14121"/>
    <w:multiLevelType w:val="hybridMultilevel"/>
    <w:tmpl w:val="DEC4AAA8"/>
    <w:lvl w:ilvl="0" w:tplc="3E3E4282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0" w15:restartNumberingAfterBreak="0">
    <w:nsid w:val="56E556D5"/>
    <w:multiLevelType w:val="multilevel"/>
    <w:tmpl w:val="46A6AEDE"/>
    <w:lvl w:ilvl="0">
      <w:start w:val="2"/>
      <w:numFmt w:val="decimal"/>
      <w:lvlText w:val="%1."/>
      <w:lvlJc w:val="left"/>
      <w:pPr>
        <w:ind w:left="130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65" w:hanging="1800"/>
      </w:pPr>
      <w:rPr>
        <w:rFonts w:hint="default"/>
      </w:rPr>
    </w:lvl>
  </w:abstractNum>
  <w:abstractNum w:abstractNumId="21" w15:restartNumberingAfterBreak="0">
    <w:nsid w:val="65A40008"/>
    <w:multiLevelType w:val="hybridMultilevel"/>
    <w:tmpl w:val="39283DB8"/>
    <w:lvl w:ilvl="0" w:tplc="54CA2914">
      <w:start w:val="3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6A5E6713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abstractNum w:abstractNumId="23" w15:restartNumberingAfterBreak="0">
    <w:nsid w:val="6F363693"/>
    <w:multiLevelType w:val="multilevel"/>
    <w:tmpl w:val="F73A3278"/>
    <w:lvl w:ilvl="0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50" w:hanging="1800"/>
      </w:pPr>
      <w:rPr>
        <w:rFonts w:hint="default"/>
      </w:rPr>
    </w:lvl>
  </w:abstractNum>
  <w:abstractNum w:abstractNumId="24" w15:restartNumberingAfterBreak="0">
    <w:nsid w:val="6F9913FF"/>
    <w:multiLevelType w:val="hybridMultilevel"/>
    <w:tmpl w:val="53C4E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248F8"/>
    <w:multiLevelType w:val="multilevel"/>
    <w:tmpl w:val="D9FAC4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30" w:hanging="42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4410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9090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ascii="TH SarabunIT๙" w:hAnsi="TH SarabunIT๙" w:cs="TH SarabunIT๙" w:hint="default"/>
      </w:rPr>
    </w:lvl>
  </w:abstractNum>
  <w:num w:numId="1" w16cid:durableId="1298801329">
    <w:abstractNumId w:val="0"/>
  </w:num>
  <w:num w:numId="2" w16cid:durableId="1182016545">
    <w:abstractNumId w:val="14"/>
  </w:num>
  <w:num w:numId="3" w16cid:durableId="102387243">
    <w:abstractNumId w:val="23"/>
  </w:num>
  <w:num w:numId="4" w16cid:durableId="1019425400">
    <w:abstractNumId w:val="15"/>
  </w:num>
  <w:num w:numId="5" w16cid:durableId="1952588142">
    <w:abstractNumId w:val="6"/>
  </w:num>
  <w:num w:numId="6" w16cid:durableId="1473715970">
    <w:abstractNumId w:val="2"/>
  </w:num>
  <w:num w:numId="7" w16cid:durableId="463427549">
    <w:abstractNumId w:val="3"/>
  </w:num>
  <w:num w:numId="8" w16cid:durableId="855314740">
    <w:abstractNumId w:val="11"/>
  </w:num>
  <w:num w:numId="9" w16cid:durableId="1896356571">
    <w:abstractNumId w:val="24"/>
  </w:num>
  <w:num w:numId="10" w16cid:durableId="738357981">
    <w:abstractNumId w:val="19"/>
  </w:num>
  <w:num w:numId="11" w16cid:durableId="1703558030">
    <w:abstractNumId w:val="16"/>
  </w:num>
  <w:num w:numId="12" w16cid:durableId="1189219250">
    <w:abstractNumId w:val="12"/>
  </w:num>
  <w:num w:numId="13" w16cid:durableId="1007828745">
    <w:abstractNumId w:val="10"/>
  </w:num>
  <w:num w:numId="14" w16cid:durableId="631792015">
    <w:abstractNumId w:val="20"/>
  </w:num>
  <w:num w:numId="15" w16cid:durableId="1439106272">
    <w:abstractNumId w:val="13"/>
  </w:num>
  <w:num w:numId="16" w16cid:durableId="1082331696">
    <w:abstractNumId w:val="18"/>
  </w:num>
  <w:num w:numId="17" w16cid:durableId="1205630080">
    <w:abstractNumId w:val="8"/>
  </w:num>
  <w:num w:numId="18" w16cid:durableId="1406493932">
    <w:abstractNumId w:val="21"/>
  </w:num>
  <w:num w:numId="19" w16cid:durableId="904755177">
    <w:abstractNumId w:val="5"/>
  </w:num>
  <w:num w:numId="20" w16cid:durableId="1689866432">
    <w:abstractNumId w:val="4"/>
  </w:num>
  <w:num w:numId="21" w16cid:durableId="1940066818">
    <w:abstractNumId w:val="22"/>
  </w:num>
  <w:num w:numId="22" w16cid:durableId="72973644">
    <w:abstractNumId w:val="25"/>
  </w:num>
  <w:num w:numId="23" w16cid:durableId="1086609839">
    <w:abstractNumId w:val="7"/>
  </w:num>
  <w:num w:numId="24" w16cid:durableId="1980958761">
    <w:abstractNumId w:val="9"/>
  </w:num>
  <w:num w:numId="25" w16cid:durableId="1668053202">
    <w:abstractNumId w:val="1"/>
  </w:num>
  <w:num w:numId="26" w16cid:durableId="17291131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399"/>
    <w:rsid w:val="000034DB"/>
    <w:rsid w:val="00014430"/>
    <w:rsid w:val="00016818"/>
    <w:rsid w:val="000223FA"/>
    <w:rsid w:val="00025110"/>
    <w:rsid w:val="0004219A"/>
    <w:rsid w:val="00062D17"/>
    <w:rsid w:val="00083E43"/>
    <w:rsid w:val="000B236A"/>
    <w:rsid w:val="000B39B7"/>
    <w:rsid w:val="000C0DD5"/>
    <w:rsid w:val="000D3C7F"/>
    <w:rsid w:val="000F2769"/>
    <w:rsid w:val="000F6207"/>
    <w:rsid w:val="00115F78"/>
    <w:rsid w:val="00122016"/>
    <w:rsid w:val="001331BB"/>
    <w:rsid w:val="00146C3C"/>
    <w:rsid w:val="00156D57"/>
    <w:rsid w:val="0016677B"/>
    <w:rsid w:val="00197CE4"/>
    <w:rsid w:val="001B3351"/>
    <w:rsid w:val="001D703D"/>
    <w:rsid w:val="001F2D14"/>
    <w:rsid w:val="00200A0A"/>
    <w:rsid w:val="002041EC"/>
    <w:rsid w:val="00211CF1"/>
    <w:rsid w:val="0022224D"/>
    <w:rsid w:val="002256D5"/>
    <w:rsid w:val="002324A9"/>
    <w:rsid w:val="00235897"/>
    <w:rsid w:val="00236A52"/>
    <w:rsid w:val="00254596"/>
    <w:rsid w:val="002579A3"/>
    <w:rsid w:val="002732D2"/>
    <w:rsid w:val="002753EA"/>
    <w:rsid w:val="00277169"/>
    <w:rsid w:val="002822F8"/>
    <w:rsid w:val="00283E9E"/>
    <w:rsid w:val="002C14CD"/>
    <w:rsid w:val="002C56D5"/>
    <w:rsid w:val="002E62D3"/>
    <w:rsid w:val="00311C33"/>
    <w:rsid w:val="0031395A"/>
    <w:rsid w:val="00314E08"/>
    <w:rsid w:val="00321B80"/>
    <w:rsid w:val="0033585A"/>
    <w:rsid w:val="003433E4"/>
    <w:rsid w:val="003537AE"/>
    <w:rsid w:val="003600C9"/>
    <w:rsid w:val="003628D5"/>
    <w:rsid w:val="00372064"/>
    <w:rsid w:val="003754D8"/>
    <w:rsid w:val="003E316A"/>
    <w:rsid w:val="003E4308"/>
    <w:rsid w:val="003F36F5"/>
    <w:rsid w:val="004004E1"/>
    <w:rsid w:val="00424827"/>
    <w:rsid w:val="00466C36"/>
    <w:rsid w:val="00470E8B"/>
    <w:rsid w:val="00477B16"/>
    <w:rsid w:val="00481CF3"/>
    <w:rsid w:val="00484143"/>
    <w:rsid w:val="00497C11"/>
    <w:rsid w:val="004A36F5"/>
    <w:rsid w:val="004C3EFC"/>
    <w:rsid w:val="004E3371"/>
    <w:rsid w:val="004E3429"/>
    <w:rsid w:val="004F11C0"/>
    <w:rsid w:val="004F4F7C"/>
    <w:rsid w:val="004F7A53"/>
    <w:rsid w:val="00556B12"/>
    <w:rsid w:val="0056030B"/>
    <w:rsid w:val="0056064B"/>
    <w:rsid w:val="00571907"/>
    <w:rsid w:val="00586373"/>
    <w:rsid w:val="005877AA"/>
    <w:rsid w:val="00590E9D"/>
    <w:rsid w:val="00592D4F"/>
    <w:rsid w:val="005A1D86"/>
    <w:rsid w:val="005B2D92"/>
    <w:rsid w:val="005B3184"/>
    <w:rsid w:val="005B396C"/>
    <w:rsid w:val="005B6246"/>
    <w:rsid w:val="005C3E21"/>
    <w:rsid w:val="005C53A4"/>
    <w:rsid w:val="006315CD"/>
    <w:rsid w:val="00643DD2"/>
    <w:rsid w:val="00652D78"/>
    <w:rsid w:val="006542F6"/>
    <w:rsid w:val="006802C2"/>
    <w:rsid w:val="0068656F"/>
    <w:rsid w:val="00695CCE"/>
    <w:rsid w:val="006C5099"/>
    <w:rsid w:val="006D0432"/>
    <w:rsid w:val="006D4EAB"/>
    <w:rsid w:val="00717D3E"/>
    <w:rsid w:val="00734D3E"/>
    <w:rsid w:val="00735ACC"/>
    <w:rsid w:val="00754D00"/>
    <w:rsid w:val="007644A7"/>
    <w:rsid w:val="00795308"/>
    <w:rsid w:val="007B2A0D"/>
    <w:rsid w:val="007E621C"/>
    <w:rsid w:val="00801637"/>
    <w:rsid w:val="008432A3"/>
    <w:rsid w:val="00851F17"/>
    <w:rsid w:val="00857949"/>
    <w:rsid w:val="00864AED"/>
    <w:rsid w:val="00882356"/>
    <w:rsid w:val="00885280"/>
    <w:rsid w:val="00897A57"/>
    <w:rsid w:val="008A3DF4"/>
    <w:rsid w:val="008B088E"/>
    <w:rsid w:val="008E1E2E"/>
    <w:rsid w:val="008F703A"/>
    <w:rsid w:val="009172BE"/>
    <w:rsid w:val="00950A70"/>
    <w:rsid w:val="009A17E4"/>
    <w:rsid w:val="009A2405"/>
    <w:rsid w:val="009A3ECB"/>
    <w:rsid w:val="009A403B"/>
    <w:rsid w:val="009C2E52"/>
    <w:rsid w:val="009E5588"/>
    <w:rsid w:val="009F0661"/>
    <w:rsid w:val="009F2859"/>
    <w:rsid w:val="009F2C76"/>
    <w:rsid w:val="009F63FD"/>
    <w:rsid w:val="00A20755"/>
    <w:rsid w:val="00A2131E"/>
    <w:rsid w:val="00A354E9"/>
    <w:rsid w:val="00A41922"/>
    <w:rsid w:val="00A501CE"/>
    <w:rsid w:val="00A51AD4"/>
    <w:rsid w:val="00A5501C"/>
    <w:rsid w:val="00A64399"/>
    <w:rsid w:val="00A858E5"/>
    <w:rsid w:val="00A92045"/>
    <w:rsid w:val="00AB113B"/>
    <w:rsid w:val="00AC5AF7"/>
    <w:rsid w:val="00AD017F"/>
    <w:rsid w:val="00AF7053"/>
    <w:rsid w:val="00AF711D"/>
    <w:rsid w:val="00B03238"/>
    <w:rsid w:val="00B144AB"/>
    <w:rsid w:val="00B32DC5"/>
    <w:rsid w:val="00B35F2E"/>
    <w:rsid w:val="00B40598"/>
    <w:rsid w:val="00B45DEE"/>
    <w:rsid w:val="00B560BE"/>
    <w:rsid w:val="00B578A7"/>
    <w:rsid w:val="00B64B31"/>
    <w:rsid w:val="00B67ACC"/>
    <w:rsid w:val="00B84E4F"/>
    <w:rsid w:val="00B900F3"/>
    <w:rsid w:val="00B91C09"/>
    <w:rsid w:val="00BA24E5"/>
    <w:rsid w:val="00BB3715"/>
    <w:rsid w:val="00BC29F1"/>
    <w:rsid w:val="00BC7105"/>
    <w:rsid w:val="00BD36AD"/>
    <w:rsid w:val="00C05B79"/>
    <w:rsid w:val="00C071C1"/>
    <w:rsid w:val="00C2623C"/>
    <w:rsid w:val="00C3510E"/>
    <w:rsid w:val="00C43EF0"/>
    <w:rsid w:val="00C47F5F"/>
    <w:rsid w:val="00C5647B"/>
    <w:rsid w:val="00C76A50"/>
    <w:rsid w:val="00C822F1"/>
    <w:rsid w:val="00C82480"/>
    <w:rsid w:val="00C93A3C"/>
    <w:rsid w:val="00CA70A5"/>
    <w:rsid w:val="00CD607B"/>
    <w:rsid w:val="00CE4B13"/>
    <w:rsid w:val="00CF370C"/>
    <w:rsid w:val="00D23664"/>
    <w:rsid w:val="00D27A54"/>
    <w:rsid w:val="00D37551"/>
    <w:rsid w:val="00D41D31"/>
    <w:rsid w:val="00D57B3C"/>
    <w:rsid w:val="00D85827"/>
    <w:rsid w:val="00D90510"/>
    <w:rsid w:val="00DA2DAE"/>
    <w:rsid w:val="00DA4ADC"/>
    <w:rsid w:val="00DB1217"/>
    <w:rsid w:val="00DB4D2F"/>
    <w:rsid w:val="00DB546F"/>
    <w:rsid w:val="00DC0AFE"/>
    <w:rsid w:val="00DC1EE1"/>
    <w:rsid w:val="00DD3CBB"/>
    <w:rsid w:val="00DD4974"/>
    <w:rsid w:val="00DE1C8E"/>
    <w:rsid w:val="00DF76C1"/>
    <w:rsid w:val="00E06648"/>
    <w:rsid w:val="00E11E37"/>
    <w:rsid w:val="00E136C2"/>
    <w:rsid w:val="00E24D92"/>
    <w:rsid w:val="00E57634"/>
    <w:rsid w:val="00E649BD"/>
    <w:rsid w:val="00E65086"/>
    <w:rsid w:val="00E93EDB"/>
    <w:rsid w:val="00E97B66"/>
    <w:rsid w:val="00EA5CE6"/>
    <w:rsid w:val="00EC2587"/>
    <w:rsid w:val="00ED0D37"/>
    <w:rsid w:val="00ED3628"/>
    <w:rsid w:val="00EE5D22"/>
    <w:rsid w:val="00F553CE"/>
    <w:rsid w:val="00F60A0F"/>
    <w:rsid w:val="00F757E0"/>
    <w:rsid w:val="00F777D3"/>
    <w:rsid w:val="00FA5B41"/>
    <w:rsid w:val="00FB137C"/>
    <w:rsid w:val="00FB2CD3"/>
    <w:rsid w:val="00FB5CD0"/>
    <w:rsid w:val="00FC672B"/>
    <w:rsid w:val="00FE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14F87"/>
  <w15:docId w15:val="{9056FD71-9C0A-4E99-B377-F967AE7D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9B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rsid w:val="0031395A"/>
    <w:pPr>
      <w:numPr>
        <w:numId w:val="1"/>
      </w:numPr>
      <w:contextualSpacing/>
    </w:pPr>
  </w:style>
  <w:style w:type="paragraph" w:styleId="ListParagraph">
    <w:name w:val="List Paragraph"/>
    <w:basedOn w:val="Normal"/>
    <w:uiPriority w:val="34"/>
    <w:qFormat/>
    <w:rsid w:val="00643D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C3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C36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7746-AE70-40F7-9B4B-66CE2AC5D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2022-08-17T07:29:00Z</cp:lastPrinted>
  <dcterms:created xsi:type="dcterms:W3CDTF">2022-08-16T01:34:00Z</dcterms:created>
  <dcterms:modified xsi:type="dcterms:W3CDTF">2022-08-24T07:31:00Z</dcterms:modified>
</cp:coreProperties>
</file>